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ДЕКРЕТ ПРЕЗИДЕНТА РЕСПУБЛИКИ БЕЛАРУСЬ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28 декабря 2014 г. № 6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 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rStyle w:val="a4"/>
          <w:color w:val="333333"/>
        </w:rPr>
        <w:t>О неотложных мерах по противодействию незаконному обороту наркотиков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</w:t>
      </w:r>
      <w:proofErr w:type="gramStart"/>
      <w:r w:rsidRPr="009C60A0">
        <w:rPr>
          <w:color w:val="333333"/>
        </w:rPr>
        <w:t xml:space="preserve">по </w:t>
      </w:r>
      <w:proofErr w:type="spellStart"/>
      <w:r w:rsidRPr="009C60A0">
        <w:rPr>
          <w:color w:val="333333"/>
        </w:rPr>
        <w:t>становляю</w:t>
      </w:r>
      <w:proofErr w:type="spellEnd"/>
      <w:proofErr w:type="gramEnd"/>
      <w:r w:rsidRPr="009C60A0">
        <w:rPr>
          <w:color w:val="333333"/>
        </w:rPr>
        <w:t>:</w:t>
      </w:r>
    </w:p>
    <w:p w:rsidR="009C60A0" w:rsidRPr="009C60A0" w:rsidRDefault="009C60A0" w:rsidP="009C60A0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9C60A0">
        <w:rPr>
          <w:color w:val="333333"/>
        </w:rPr>
        <w:t xml:space="preserve"> В этих целях Совету Министров Республики Беларусь: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9C60A0">
        <w:rPr>
          <w:color w:val="333333"/>
        </w:rPr>
        <w:t>Беларусь</w:t>
      </w:r>
      <w:proofErr w:type="gramEnd"/>
      <w:r w:rsidRPr="009C60A0">
        <w:rPr>
          <w:color w:val="333333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9C60A0" w:rsidRPr="009C60A0" w:rsidRDefault="009C60A0" w:rsidP="009C60A0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 w:rsidRPr="009C60A0">
        <w:rPr>
          <w:color w:val="333333"/>
        </w:rPr>
        <w:t>контроль за</w:t>
      </w:r>
      <w:proofErr w:type="gramEnd"/>
      <w:r w:rsidRPr="009C60A0">
        <w:rPr>
          <w:color w:val="333333"/>
        </w:rP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обобщает практику применения законодательства в сфере противодействия незаконному обороту наркотиков;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9C60A0" w:rsidRPr="009C60A0" w:rsidRDefault="009C60A0" w:rsidP="009C60A0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Для целей настоящего Декрета используемые термины, если не установлено иное, имеют следующие значения: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 xml:space="preserve"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</w:t>
      </w:r>
      <w:r w:rsidRPr="009C60A0">
        <w:rPr>
          <w:color w:val="333333"/>
        </w:rPr>
        <w:lastRenderedPageBreak/>
        <w:t>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9C60A0">
        <w:rPr>
          <w:color w:val="333333"/>
        </w:rPr>
        <w:t>прекурсоров</w:t>
      </w:r>
      <w:proofErr w:type="spellEnd"/>
      <w:r w:rsidRPr="009C60A0">
        <w:rPr>
          <w:color w:val="333333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9C60A0">
        <w:rPr>
          <w:color w:val="333333"/>
        </w:rPr>
        <w:t>интернет-ресурса</w:t>
      </w:r>
      <w:proofErr w:type="spellEnd"/>
      <w:r w:rsidRPr="009C60A0">
        <w:rPr>
          <w:color w:val="333333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9C60A0">
        <w:rPr>
          <w:color w:val="333333"/>
        </w:rPr>
        <w:t xml:space="preserve"> – информационные ресурсы);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наркотики – наркотические средства, психотропные вещества либо их </w:t>
      </w:r>
      <w:proofErr w:type="spellStart"/>
      <w:r w:rsidRPr="009C60A0">
        <w:rPr>
          <w:color w:val="333333"/>
        </w:rPr>
        <w:t>прекурсоры</w:t>
      </w:r>
      <w:proofErr w:type="spellEnd"/>
      <w:r w:rsidRPr="009C60A0">
        <w:rPr>
          <w:color w:val="333333"/>
        </w:rPr>
        <w:t xml:space="preserve"> и аналоги;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9C60A0" w:rsidRPr="009C60A0" w:rsidRDefault="009C60A0" w:rsidP="009C60A0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Установить, что: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9C60A0">
        <w:rPr>
          <w:color w:val="333333"/>
        </w:rPr>
        <w:t>прекурсоров</w:t>
      </w:r>
      <w:proofErr w:type="spellEnd"/>
      <w:r w:rsidRPr="009C60A0">
        <w:rPr>
          <w:color w:val="333333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327–329 или 331 Уголовного кодекса Республики Беларусь, либо в отношении наркотических средств, психотропных веществ, их аналогов в крупном размере</w:t>
      </w:r>
      <w:proofErr w:type="gramEnd"/>
      <w:r w:rsidRPr="009C60A0">
        <w:rPr>
          <w:color w:val="333333"/>
        </w:rPr>
        <w:t xml:space="preserve">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9C60A0">
        <w:rPr>
          <w:color w:val="333333"/>
        </w:rPr>
        <w:t>прекурсоров</w:t>
      </w:r>
      <w:proofErr w:type="spellEnd"/>
      <w:r w:rsidRPr="009C60A0">
        <w:rPr>
          <w:color w:val="333333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наказываются лишением свободы на срок от восьми до пятнадцати лет с конфискацией имущества или без конфискации;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9C60A0">
        <w:rPr>
          <w:color w:val="333333"/>
        </w:rPr>
        <w:t>прекурсоров</w:t>
      </w:r>
      <w:proofErr w:type="spellEnd"/>
      <w:r w:rsidRPr="009C60A0">
        <w:rPr>
          <w:color w:val="333333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9C60A0">
        <w:rPr>
          <w:color w:val="333333"/>
        </w:rPr>
        <w:t>прекурсоров</w:t>
      </w:r>
      <w:proofErr w:type="spellEnd"/>
      <w:r w:rsidRPr="009C60A0">
        <w:rPr>
          <w:color w:val="333333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9C60A0">
        <w:rPr>
          <w:color w:val="333333"/>
        </w:rPr>
        <w:t>, – наказываются лишением свободы на срок от десяти до двадцати лет с конфискацией имущества или без конфискации;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наказываются лишением свободы на срок от двенадцати до двадцати пяти лет с конфискацией имущества или без конфискации;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9C60A0">
        <w:rPr>
          <w:color w:val="333333"/>
        </w:rPr>
        <w:t>прекурсоров</w:t>
      </w:r>
      <w:proofErr w:type="spellEnd"/>
      <w:r w:rsidRPr="009C60A0">
        <w:rPr>
          <w:color w:val="333333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lastRenderedPageBreak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4.4–4.6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</w:t>
      </w:r>
      <w:proofErr w:type="gramEnd"/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наказывается лишением свободы на срок от пяти до десяти лет с конфискацией имущества или без конфискации;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4.9. действие, предусмотренное в подпунктах 11.1–11.3 пункта 11 настоящего Декрета, совершенное в течение года после наложения административного взыскания за такое же нарушение,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наказывается штрафом, или арестом на срок до трех месяцев, или ограничением свободы на срок до двух лет.</w:t>
      </w:r>
    </w:p>
    <w:p w:rsidR="009C60A0" w:rsidRPr="009C60A0" w:rsidRDefault="009C60A0" w:rsidP="009C60A0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Лицо, совершившее преступление, предусмотренное частью 2 статьи 328 Уголовного кодекса Республики Беларусь либо в подпунктах 4.1–4.3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9C60A0" w:rsidRPr="009C60A0" w:rsidRDefault="009C60A0" w:rsidP="009C60A0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По уголовным делам о преступлениях, предусмотренных в подпунктах 4.1–4.9 пункта 4 настоящего Декрета, предварительное следствие производится следователями Следственного комитета.</w:t>
      </w:r>
    </w:p>
    <w:p w:rsidR="009C60A0" w:rsidRPr="009C60A0" w:rsidRDefault="009C60A0" w:rsidP="009C60A0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психотропных веществ или их аналогов, а также информировать органы внутренних дел о выявлении фактов совершения таких действий.</w:t>
      </w:r>
    </w:p>
    <w:p w:rsidR="009C60A0" w:rsidRPr="009C60A0" w:rsidRDefault="009C60A0" w:rsidP="009C60A0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Владельцы </w:t>
      </w:r>
      <w:proofErr w:type="spellStart"/>
      <w:r w:rsidRPr="009C60A0">
        <w:rPr>
          <w:color w:val="333333"/>
        </w:rPr>
        <w:t>интернет-ресурсов</w:t>
      </w:r>
      <w:proofErr w:type="spellEnd"/>
      <w:r w:rsidRPr="009C60A0">
        <w:rPr>
          <w:color w:val="333333"/>
        </w:rPr>
        <w:t xml:space="preserve"> обязаны: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9C60A0" w:rsidRPr="009C60A0" w:rsidRDefault="009C60A0" w:rsidP="009C60A0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9C60A0" w:rsidRPr="009C60A0" w:rsidRDefault="009C60A0" w:rsidP="009C60A0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 xml:space="preserve"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</w:t>
      </w:r>
      <w:r w:rsidRPr="009C60A0">
        <w:rPr>
          <w:color w:val="333333"/>
        </w:rPr>
        <w:lastRenderedPageBreak/>
        <w:t>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9C60A0">
        <w:rPr>
          <w:color w:val="333333"/>
        </w:rPr>
        <w:t xml:space="preserve"> и (или) материалов. Такие уведомления являются обязательными для исполнения всеми владельцами интерне</w:t>
      </w:r>
      <w:proofErr w:type="gramStart"/>
      <w:r w:rsidRPr="009C60A0">
        <w:rPr>
          <w:color w:val="333333"/>
        </w:rPr>
        <w:t>т-</w:t>
      </w:r>
      <w:proofErr w:type="gramEnd"/>
      <w:r w:rsidRPr="009C60A0">
        <w:rPr>
          <w:color w:val="333333"/>
        </w:rPr>
        <w:t xml:space="preserve"> ресурсов на территории Республики Беларусь.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9C60A0" w:rsidRPr="009C60A0" w:rsidRDefault="009C60A0" w:rsidP="009C60A0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Определить, что: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влечет наложение штрафа в размере от пяти до десяти базовых величин;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влечет наложение штрафа в размере от восьми до двенадцати базовых величин;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влечет наложение штрафа в размере от десяти до пятнадцати базовых величин;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 xml:space="preserve">11.4.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9C60A0">
        <w:rPr>
          <w:color w:val="333333"/>
        </w:rPr>
        <w:t>неинформирование</w:t>
      </w:r>
      <w:proofErr w:type="spellEnd"/>
      <w:r w:rsidRPr="009C60A0">
        <w:rPr>
          <w:color w:val="333333"/>
        </w:rPr>
        <w:t xml:space="preserve"> органов внутренних дел о выявлении фактов совершения таких действий, если в этом деянии нет состава преступления, –</w:t>
      </w:r>
      <w:proofErr w:type="gramEnd"/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11.5. неисполнение владельцами </w:t>
      </w:r>
      <w:proofErr w:type="spellStart"/>
      <w:r w:rsidRPr="009C60A0">
        <w:rPr>
          <w:color w:val="333333"/>
        </w:rPr>
        <w:t>интернет-ресурсов</w:t>
      </w:r>
      <w:proofErr w:type="spellEnd"/>
      <w:r w:rsidRPr="009C60A0">
        <w:rPr>
          <w:color w:val="333333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</w:t>
      </w:r>
    </w:p>
    <w:p w:rsid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</w:p>
    <w:p w:rsid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</w:p>
    <w:p w:rsidR="009C60A0" w:rsidRPr="009C60A0" w:rsidRDefault="009C60A0" w:rsidP="009C60A0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lastRenderedPageBreak/>
        <w:t>Предоставить право: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составлять протоколы об административных правонарушениях, предусмотренных в подпунктах 11.1–11.4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рассматривать дела об административных правонарушениях, предусмотренных в подпунктах 11.1–11.3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11.4–11.6 пункта 11 настоящего Декрета, районному (городскому) суду.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Дела об административных правонарушениях, предусмотренных в подпунктах 11.1–11.3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</w:p>
    <w:p w:rsidR="009C60A0" w:rsidRPr="009C60A0" w:rsidRDefault="009C60A0" w:rsidP="009C60A0">
      <w:pPr>
        <w:pStyle w:val="a3"/>
        <w:numPr>
          <w:ilvl w:val="0"/>
          <w:numId w:val="10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9C60A0" w:rsidRPr="009C60A0" w:rsidRDefault="009C60A0" w:rsidP="009C60A0">
      <w:pPr>
        <w:pStyle w:val="a3"/>
        <w:numPr>
          <w:ilvl w:val="0"/>
          <w:numId w:val="11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</w:t>
      </w:r>
      <w:proofErr w:type="gramStart"/>
      <w:r w:rsidRPr="009C60A0">
        <w:rPr>
          <w:color w:val="333333"/>
        </w:rPr>
        <w:t>о-</w:t>
      </w:r>
      <w:proofErr w:type="gramEnd"/>
      <w:r w:rsidRPr="009C60A0">
        <w:rPr>
          <w:color w:val="333333"/>
        </w:rPr>
        <w:t xml:space="preserve"> 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</w:t>
      </w:r>
      <w:proofErr w:type="gramStart"/>
      <w:r w:rsidRPr="009C60A0">
        <w:rPr>
          <w:color w:val="333333"/>
        </w:rPr>
        <w:t>о-</w:t>
      </w:r>
      <w:proofErr w:type="gramEnd"/>
      <w:r w:rsidRPr="009C60A0">
        <w:rPr>
          <w:color w:val="333333"/>
        </w:rPr>
        <w:t xml:space="preserve"> 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</w:t>
      </w:r>
      <w:r w:rsidRPr="009C60A0">
        <w:rPr>
          <w:color w:val="333333"/>
        </w:rPr>
        <w:lastRenderedPageBreak/>
        <w:t>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9C60A0" w:rsidRPr="009C60A0" w:rsidRDefault="009C60A0" w:rsidP="009C60A0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9C60A0">
        <w:rPr>
          <w:color w:val="333333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proofErr w:type="gramEnd"/>
    </w:p>
    <w:p w:rsidR="009C60A0" w:rsidRPr="009C60A0" w:rsidRDefault="009C60A0" w:rsidP="009C60A0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proofErr w:type="gramStart"/>
      <w:r w:rsidRPr="009C60A0">
        <w:rPr>
          <w:color w:val="333333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9C60A0" w:rsidRPr="009C60A0" w:rsidRDefault="009C60A0" w:rsidP="009C60A0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9C60A0" w:rsidRPr="009C60A0" w:rsidRDefault="009C60A0" w:rsidP="009C60A0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</w:t>
      </w:r>
      <w:r w:rsidRPr="009C60A0">
        <w:rPr>
          <w:color w:val="333333"/>
        </w:rPr>
        <w:lastRenderedPageBreak/>
        <w:t>электронных кошельках, должны быть приостановлены до проведения идентификации в установленном порядке.</w:t>
      </w:r>
    </w:p>
    <w:p w:rsidR="009C60A0" w:rsidRPr="009C60A0" w:rsidRDefault="009C60A0" w:rsidP="009C60A0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Совету Министров Республики Беларусь: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19.2. в двухмесячный срок: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 xml:space="preserve">принять меры </w:t>
      </w:r>
      <w:proofErr w:type="gramStart"/>
      <w:r w:rsidRPr="009C60A0">
        <w:rPr>
          <w:color w:val="333333"/>
        </w:rPr>
        <w:t>по</w:t>
      </w:r>
      <w:proofErr w:type="gramEnd"/>
      <w:r w:rsidRPr="009C60A0">
        <w:rPr>
          <w:color w:val="333333"/>
        </w:rPr>
        <w:t>: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9C60A0" w:rsidRPr="009C60A0" w:rsidRDefault="009C60A0" w:rsidP="009C60A0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left="0"/>
        <w:jc w:val="both"/>
        <w:textAlignment w:val="baseline"/>
        <w:rPr>
          <w:color w:val="333333"/>
        </w:rPr>
      </w:pPr>
      <w:r w:rsidRPr="009C60A0">
        <w:rPr>
          <w:color w:val="333333"/>
        </w:rPr>
        <w:t>Настоящий Декрет вступает в силу с 1 января 2015 г.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Пункты 4–6,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color w:val="333333"/>
        </w:rPr>
        <w:t> </w:t>
      </w:r>
    </w:p>
    <w:p w:rsidR="009C60A0" w:rsidRPr="009C60A0" w:rsidRDefault="009C60A0" w:rsidP="009C60A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333333"/>
        </w:rPr>
      </w:pPr>
      <w:r w:rsidRPr="009C60A0">
        <w:rPr>
          <w:rStyle w:val="a4"/>
          <w:color w:val="333333"/>
        </w:rPr>
        <w:t xml:space="preserve">Президент Республики Беларусь </w:t>
      </w:r>
      <w:proofErr w:type="spellStart"/>
      <w:r w:rsidRPr="009C60A0">
        <w:rPr>
          <w:rStyle w:val="a4"/>
          <w:color w:val="333333"/>
        </w:rPr>
        <w:t>А.Лукашенко</w:t>
      </w:r>
      <w:proofErr w:type="spellEnd"/>
    </w:p>
    <w:p w:rsidR="00484F44" w:rsidRPr="009C60A0" w:rsidRDefault="00484F44" w:rsidP="009C60A0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484F44" w:rsidRPr="009C60A0" w:rsidSect="009C60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7D1"/>
    <w:multiLevelType w:val="multilevel"/>
    <w:tmpl w:val="9FA4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32E7"/>
    <w:multiLevelType w:val="multilevel"/>
    <w:tmpl w:val="0A9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B2046"/>
    <w:multiLevelType w:val="multilevel"/>
    <w:tmpl w:val="AD62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11C92"/>
    <w:multiLevelType w:val="multilevel"/>
    <w:tmpl w:val="6EA6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93D92"/>
    <w:multiLevelType w:val="multilevel"/>
    <w:tmpl w:val="7262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45CD1"/>
    <w:multiLevelType w:val="multilevel"/>
    <w:tmpl w:val="175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D426A"/>
    <w:multiLevelType w:val="multilevel"/>
    <w:tmpl w:val="5C4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23807"/>
    <w:multiLevelType w:val="multilevel"/>
    <w:tmpl w:val="22A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D0BBB"/>
    <w:multiLevelType w:val="multilevel"/>
    <w:tmpl w:val="920E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02A24"/>
    <w:multiLevelType w:val="multilevel"/>
    <w:tmpl w:val="CD1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9134F"/>
    <w:multiLevelType w:val="multilevel"/>
    <w:tmpl w:val="D7E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153BA"/>
    <w:multiLevelType w:val="multilevel"/>
    <w:tmpl w:val="B91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E74BC"/>
    <w:multiLevelType w:val="multilevel"/>
    <w:tmpl w:val="456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0567EB"/>
    <w:multiLevelType w:val="multilevel"/>
    <w:tmpl w:val="C2BC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248A0"/>
    <w:multiLevelType w:val="multilevel"/>
    <w:tmpl w:val="D6C8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6627E"/>
    <w:multiLevelType w:val="multilevel"/>
    <w:tmpl w:val="A35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8"/>
    <w:lvlOverride w:ilvl="0">
      <w:startOverride w:val="8"/>
    </w:lvlOverride>
  </w:num>
  <w:num w:numId="7">
    <w:abstractNumId w:val="9"/>
    <w:lvlOverride w:ilvl="0">
      <w:startOverride w:val="9"/>
    </w:lvlOverride>
  </w:num>
  <w:num w:numId="8">
    <w:abstractNumId w:val="4"/>
    <w:lvlOverride w:ilvl="0">
      <w:startOverride w:val="11"/>
    </w:lvlOverride>
  </w:num>
  <w:num w:numId="9">
    <w:abstractNumId w:val="6"/>
    <w:lvlOverride w:ilvl="0">
      <w:startOverride w:val="12"/>
    </w:lvlOverride>
  </w:num>
  <w:num w:numId="10">
    <w:abstractNumId w:val="3"/>
    <w:lvlOverride w:ilvl="0">
      <w:startOverride w:val="13"/>
    </w:lvlOverride>
  </w:num>
  <w:num w:numId="11">
    <w:abstractNumId w:val="5"/>
    <w:lvlOverride w:ilvl="0">
      <w:startOverride w:val="14"/>
    </w:lvlOverride>
  </w:num>
  <w:num w:numId="12">
    <w:abstractNumId w:val="14"/>
    <w:lvlOverride w:ilvl="0">
      <w:startOverride w:val="15"/>
    </w:lvlOverride>
  </w:num>
  <w:num w:numId="13">
    <w:abstractNumId w:val="11"/>
    <w:lvlOverride w:ilvl="0">
      <w:startOverride w:val="16"/>
    </w:lvlOverride>
  </w:num>
  <w:num w:numId="14">
    <w:abstractNumId w:val="13"/>
    <w:lvlOverride w:ilvl="0">
      <w:startOverride w:val="17"/>
    </w:lvlOverride>
  </w:num>
  <w:num w:numId="15">
    <w:abstractNumId w:val="1"/>
    <w:lvlOverride w:ilvl="0">
      <w:startOverride w:val="18"/>
    </w:lvlOverride>
  </w:num>
  <w:num w:numId="16">
    <w:abstractNumId w:val="2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0"/>
    <w:rsid w:val="000033FD"/>
    <w:rsid w:val="00013FBF"/>
    <w:rsid w:val="00016FB1"/>
    <w:rsid w:val="00020DB5"/>
    <w:rsid w:val="0002130C"/>
    <w:rsid w:val="00021C5A"/>
    <w:rsid w:val="00025609"/>
    <w:rsid w:val="00025CFD"/>
    <w:rsid w:val="0004109F"/>
    <w:rsid w:val="00047D8A"/>
    <w:rsid w:val="000552B6"/>
    <w:rsid w:val="000576A7"/>
    <w:rsid w:val="0005788B"/>
    <w:rsid w:val="000700DE"/>
    <w:rsid w:val="00070683"/>
    <w:rsid w:val="00070A41"/>
    <w:rsid w:val="000711BF"/>
    <w:rsid w:val="00073F00"/>
    <w:rsid w:val="00077E3C"/>
    <w:rsid w:val="00081E62"/>
    <w:rsid w:val="0008298C"/>
    <w:rsid w:val="00085A60"/>
    <w:rsid w:val="00091FF8"/>
    <w:rsid w:val="000A5A24"/>
    <w:rsid w:val="000B465E"/>
    <w:rsid w:val="000B4C6E"/>
    <w:rsid w:val="000B6065"/>
    <w:rsid w:val="000B7D45"/>
    <w:rsid w:val="000C12E7"/>
    <w:rsid w:val="000C5B74"/>
    <w:rsid w:val="000C7820"/>
    <w:rsid w:val="000D0633"/>
    <w:rsid w:val="000D124C"/>
    <w:rsid w:val="000D550C"/>
    <w:rsid w:val="000D551E"/>
    <w:rsid w:val="000D7A6D"/>
    <w:rsid w:val="000E100A"/>
    <w:rsid w:val="000F0C7A"/>
    <w:rsid w:val="000F1A57"/>
    <w:rsid w:val="000F2460"/>
    <w:rsid w:val="000F4F9D"/>
    <w:rsid w:val="00100A48"/>
    <w:rsid w:val="0012192D"/>
    <w:rsid w:val="00122464"/>
    <w:rsid w:val="00124B7E"/>
    <w:rsid w:val="001253E1"/>
    <w:rsid w:val="00137049"/>
    <w:rsid w:val="00137FAD"/>
    <w:rsid w:val="001407F4"/>
    <w:rsid w:val="00144467"/>
    <w:rsid w:val="0014477C"/>
    <w:rsid w:val="00145D43"/>
    <w:rsid w:val="001463F1"/>
    <w:rsid w:val="00150708"/>
    <w:rsid w:val="001515C5"/>
    <w:rsid w:val="00156AD3"/>
    <w:rsid w:val="00165183"/>
    <w:rsid w:val="001660C9"/>
    <w:rsid w:val="00173B4B"/>
    <w:rsid w:val="001752F4"/>
    <w:rsid w:val="00176071"/>
    <w:rsid w:val="00180D8C"/>
    <w:rsid w:val="00197051"/>
    <w:rsid w:val="00197417"/>
    <w:rsid w:val="001B4439"/>
    <w:rsid w:val="001B544F"/>
    <w:rsid w:val="001C609F"/>
    <w:rsid w:val="001D26D6"/>
    <w:rsid w:val="001E561F"/>
    <w:rsid w:val="001E72F2"/>
    <w:rsid w:val="001E7BD4"/>
    <w:rsid w:val="001F01E7"/>
    <w:rsid w:val="001F0EC6"/>
    <w:rsid w:val="001F16ED"/>
    <w:rsid w:val="001F1F83"/>
    <w:rsid w:val="001F6F1A"/>
    <w:rsid w:val="002057EA"/>
    <w:rsid w:val="002070B5"/>
    <w:rsid w:val="00211E14"/>
    <w:rsid w:val="002120A3"/>
    <w:rsid w:val="00216CC9"/>
    <w:rsid w:val="00226378"/>
    <w:rsid w:val="00240CBD"/>
    <w:rsid w:val="00243129"/>
    <w:rsid w:val="002475D0"/>
    <w:rsid w:val="002518AF"/>
    <w:rsid w:val="00255A2E"/>
    <w:rsid w:val="0025641D"/>
    <w:rsid w:val="00261D53"/>
    <w:rsid w:val="00262976"/>
    <w:rsid w:val="00262C6C"/>
    <w:rsid w:val="0027086E"/>
    <w:rsid w:val="00270988"/>
    <w:rsid w:val="00275135"/>
    <w:rsid w:val="00276736"/>
    <w:rsid w:val="0028555E"/>
    <w:rsid w:val="002877A5"/>
    <w:rsid w:val="002877BA"/>
    <w:rsid w:val="00291FE7"/>
    <w:rsid w:val="002953D3"/>
    <w:rsid w:val="002A0CCC"/>
    <w:rsid w:val="002A5C34"/>
    <w:rsid w:val="002B4BB4"/>
    <w:rsid w:val="002B517D"/>
    <w:rsid w:val="002B6127"/>
    <w:rsid w:val="002B7707"/>
    <w:rsid w:val="002C4F0E"/>
    <w:rsid w:val="002C7BD3"/>
    <w:rsid w:val="002D0902"/>
    <w:rsid w:val="002D5304"/>
    <w:rsid w:val="002E4A73"/>
    <w:rsid w:val="002E7991"/>
    <w:rsid w:val="002F27BC"/>
    <w:rsid w:val="002F5CF9"/>
    <w:rsid w:val="003146F3"/>
    <w:rsid w:val="00314E70"/>
    <w:rsid w:val="00317B64"/>
    <w:rsid w:val="0032351D"/>
    <w:rsid w:val="0033241D"/>
    <w:rsid w:val="00335733"/>
    <w:rsid w:val="00340818"/>
    <w:rsid w:val="0034126D"/>
    <w:rsid w:val="00341504"/>
    <w:rsid w:val="00345813"/>
    <w:rsid w:val="00346E8C"/>
    <w:rsid w:val="00351480"/>
    <w:rsid w:val="00351D38"/>
    <w:rsid w:val="00353667"/>
    <w:rsid w:val="00353F07"/>
    <w:rsid w:val="00364ACF"/>
    <w:rsid w:val="003732B2"/>
    <w:rsid w:val="0037525F"/>
    <w:rsid w:val="003823D6"/>
    <w:rsid w:val="00382FEF"/>
    <w:rsid w:val="00383418"/>
    <w:rsid w:val="0038547A"/>
    <w:rsid w:val="003906E4"/>
    <w:rsid w:val="003928E7"/>
    <w:rsid w:val="00393D88"/>
    <w:rsid w:val="003946D0"/>
    <w:rsid w:val="003B5717"/>
    <w:rsid w:val="003B79C3"/>
    <w:rsid w:val="003C2221"/>
    <w:rsid w:val="003C2EA3"/>
    <w:rsid w:val="003C4078"/>
    <w:rsid w:val="003C61FA"/>
    <w:rsid w:val="003D2C0B"/>
    <w:rsid w:val="003D3FA5"/>
    <w:rsid w:val="003D7889"/>
    <w:rsid w:val="003D7BC9"/>
    <w:rsid w:val="003E5720"/>
    <w:rsid w:val="003F1605"/>
    <w:rsid w:val="003F1BE7"/>
    <w:rsid w:val="003F45C9"/>
    <w:rsid w:val="003F7D8A"/>
    <w:rsid w:val="00404706"/>
    <w:rsid w:val="00415E56"/>
    <w:rsid w:val="00423139"/>
    <w:rsid w:val="004256E8"/>
    <w:rsid w:val="00427E25"/>
    <w:rsid w:val="00430004"/>
    <w:rsid w:val="00430549"/>
    <w:rsid w:val="00430A8B"/>
    <w:rsid w:val="00440C77"/>
    <w:rsid w:val="0045073B"/>
    <w:rsid w:val="0045186C"/>
    <w:rsid w:val="00451A01"/>
    <w:rsid w:val="00452A6C"/>
    <w:rsid w:val="00463F3C"/>
    <w:rsid w:val="004647EE"/>
    <w:rsid w:val="00466328"/>
    <w:rsid w:val="00471198"/>
    <w:rsid w:val="004735DF"/>
    <w:rsid w:val="00473C79"/>
    <w:rsid w:val="00484F44"/>
    <w:rsid w:val="00484FF7"/>
    <w:rsid w:val="004872B4"/>
    <w:rsid w:val="004A05F5"/>
    <w:rsid w:val="004B24CB"/>
    <w:rsid w:val="004B4CAB"/>
    <w:rsid w:val="004C2090"/>
    <w:rsid w:val="004C7168"/>
    <w:rsid w:val="004D30DE"/>
    <w:rsid w:val="004E2670"/>
    <w:rsid w:val="004F0342"/>
    <w:rsid w:val="004F73C8"/>
    <w:rsid w:val="004F7789"/>
    <w:rsid w:val="005066F4"/>
    <w:rsid w:val="0051255E"/>
    <w:rsid w:val="00520AB5"/>
    <w:rsid w:val="0052168E"/>
    <w:rsid w:val="00524CA2"/>
    <w:rsid w:val="00527CFC"/>
    <w:rsid w:val="005409FD"/>
    <w:rsid w:val="005415EE"/>
    <w:rsid w:val="005523A5"/>
    <w:rsid w:val="00560D42"/>
    <w:rsid w:val="00560FAB"/>
    <w:rsid w:val="00562242"/>
    <w:rsid w:val="005650E9"/>
    <w:rsid w:val="005671BA"/>
    <w:rsid w:val="0057771C"/>
    <w:rsid w:val="005800A4"/>
    <w:rsid w:val="005907E5"/>
    <w:rsid w:val="00594A0D"/>
    <w:rsid w:val="005970E8"/>
    <w:rsid w:val="005A1F8C"/>
    <w:rsid w:val="005A5BB1"/>
    <w:rsid w:val="005A6DE2"/>
    <w:rsid w:val="005B05BB"/>
    <w:rsid w:val="005B285D"/>
    <w:rsid w:val="005B48BA"/>
    <w:rsid w:val="005B64C0"/>
    <w:rsid w:val="005C7045"/>
    <w:rsid w:val="005D140E"/>
    <w:rsid w:val="005D5C73"/>
    <w:rsid w:val="005E3E19"/>
    <w:rsid w:val="005F2A0B"/>
    <w:rsid w:val="0060277F"/>
    <w:rsid w:val="006042A3"/>
    <w:rsid w:val="006047AE"/>
    <w:rsid w:val="0061324D"/>
    <w:rsid w:val="00622FF6"/>
    <w:rsid w:val="006231DF"/>
    <w:rsid w:val="006239B3"/>
    <w:rsid w:val="00630D70"/>
    <w:rsid w:val="0063113C"/>
    <w:rsid w:val="0063462A"/>
    <w:rsid w:val="00635FD6"/>
    <w:rsid w:val="00654973"/>
    <w:rsid w:val="00663320"/>
    <w:rsid w:val="0066398A"/>
    <w:rsid w:val="00670135"/>
    <w:rsid w:val="00676529"/>
    <w:rsid w:val="00683482"/>
    <w:rsid w:val="006836AF"/>
    <w:rsid w:val="0068453A"/>
    <w:rsid w:val="00686ED9"/>
    <w:rsid w:val="0069409D"/>
    <w:rsid w:val="00695F48"/>
    <w:rsid w:val="006A7738"/>
    <w:rsid w:val="006B3F98"/>
    <w:rsid w:val="006B7688"/>
    <w:rsid w:val="006D17FC"/>
    <w:rsid w:val="006D1E73"/>
    <w:rsid w:val="006D7D21"/>
    <w:rsid w:val="006E4C4C"/>
    <w:rsid w:val="006F0C7D"/>
    <w:rsid w:val="006F2A98"/>
    <w:rsid w:val="006F5009"/>
    <w:rsid w:val="006F5D44"/>
    <w:rsid w:val="007022E6"/>
    <w:rsid w:val="00705065"/>
    <w:rsid w:val="00723AAD"/>
    <w:rsid w:val="00731600"/>
    <w:rsid w:val="0073238A"/>
    <w:rsid w:val="0073270C"/>
    <w:rsid w:val="00733B11"/>
    <w:rsid w:val="00734BD3"/>
    <w:rsid w:val="0073588B"/>
    <w:rsid w:val="00736B46"/>
    <w:rsid w:val="00750B55"/>
    <w:rsid w:val="007526EE"/>
    <w:rsid w:val="00755488"/>
    <w:rsid w:val="0075632F"/>
    <w:rsid w:val="00774EEA"/>
    <w:rsid w:val="0077722E"/>
    <w:rsid w:val="007831C0"/>
    <w:rsid w:val="0078438F"/>
    <w:rsid w:val="007849B8"/>
    <w:rsid w:val="00787BA8"/>
    <w:rsid w:val="00796EEE"/>
    <w:rsid w:val="007A098A"/>
    <w:rsid w:val="007B0B06"/>
    <w:rsid w:val="007B39E2"/>
    <w:rsid w:val="007B5AE1"/>
    <w:rsid w:val="007B6DDF"/>
    <w:rsid w:val="007C1D53"/>
    <w:rsid w:val="007C20C3"/>
    <w:rsid w:val="007D02AF"/>
    <w:rsid w:val="007D6EB1"/>
    <w:rsid w:val="007D7FD0"/>
    <w:rsid w:val="007E2D86"/>
    <w:rsid w:val="007E43FB"/>
    <w:rsid w:val="007F2D57"/>
    <w:rsid w:val="00800DF8"/>
    <w:rsid w:val="00801A4E"/>
    <w:rsid w:val="00801FD4"/>
    <w:rsid w:val="00805523"/>
    <w:rsid w:val="008060B8"/>
    <w:rsid w:val="00807DAC"/>
    <w:rsid w:val="0081618A"/>
    <w:rsid w:val="008241B4"/>
    <w:rsid w:val="00826884"/>
    <w:rsid w:val="00832392"/>
    <w:rsid w:val="0083501D"/>
    <w:rsid w:val="00855BE0"/>
    <w:rsid w:val="008614E5"/>
    <w:rsid w:val="008656AB"/>
    <w:rsid w:val="00871DAC"/>
    <w:rsid w:val="00873BA8"/>
    <w:rsid w:val="00873CE9"/>
    <w:rsid w:val="008849D3"/>
    <w:rsid w:val="0089356E"/>
    <w:rsid w:val="008A3A4D"/>
    <w:rsid w:val="008A4C2C"/>
    <w:rsid w:val="008A7861"/>
    <w:rsid w:val="008B718D"/>
    <w:rsid w:val="008C3A41"/>
    <w:rsid w:val="008D24B1"/>
    <w:rsid w:val="008D5E61"/>
    <w:rsid w:val="008E0980"/>
    <w:rsid w:val="008E153E"/>
    <w:rsid w:val="008E636C"/>
    <w:rsid w:val="008E7612"/>
    <w:rsid w:val="008F559F"/>
    <w:rsid w:val="008F5611"/>
    <w:rsid w:val="00905D88"/>
    <w:rsid w:val="009113A4"/>
    <w:rsid w:val="00911E42"/>
    <w:rsid w:val="0091247F"/>
    <w:rsid w:val="0092027B"/>
    <w:rsid w:val="00924176"/>
    <w:rsid w:val="00925343"/>
    <w:rsid w:val="009253EF"/>
    <w:rsid w:val="00930305"/>
    <w:rsid w:val="00931A3C"/>
    <w:rsid w:val="00933F2A"/>
    <w:rsid w:val="0094057A"/>
    <w:rsid w:val="00940F14"/>
    <w:rsid w:val="00942CCB"/>
    <w:rsid w:val="00943B5B"/>
    <w:rsid w:val="00946467"/>
    <w:rsid w:val="0095221D"/>
    <w:rsid w:val="009568D7"/>
    <w:rsid w:val="0096174C"/>
    <w:rsid w:val="00965628"/>
    <w:rsid w:val="00966D37"/>
    <w:rsid w:val="00981FAE"/>
    <w:rsid w:val="00996250"/>
    <w:rsid w:val="009A00AA"/>
    <w:rsid w:val="009A023D"/>
    <w:rsid w:val="009A0B4A"/>
    <w:rsid w:val="009A2944"/>
    <w:rsid w:val="009A3335"/>
    <w:rsid w:val="009A4589"/>
    <w:rsid w:val="009A79FE"/>
    <w:rsid w:val="009B1B33"/>
    <w:rsid w:val="009B6F8B"/>
    <w:rsid w:val="009C0111"/>
    <w:rsid w:val="009C60A0"/>
    <w:rsid w:val="009D1AE1"/>
    <w:rsid w:val="009D1CA3"/>
    <w:rsid w:val="009D3E24"/>
    <w:rsid w:val="009D6E4F"/>
    <w:rsid w:val="009E42CE"/>
    <w:rsid w:val="009E5452"/>
    <w:rsid w:val="00A0032A"/>
    <w:rsid w:val="00A049E1"/>
    <w:rsid w:val="00A2042B"/>
    <w:rsid w:val="00A312F0"/>
    <w:rsid w:val="00A31C78"/>
    <w:rsid w:val="00A34FFF"/>
    <w:rsid w:val="00A36A14"/>
    <w:rsid w:val="00A40E2B"/>
    <w:rsid w:val="00A44B7B"/>
    <w:rsid w:val="00A5018D"/>
    <w:rsid w:val="00A52872"/>
    <w:rsid w:val="00A53084"/>
    <w:rsid w:val="00A6134E"/>
    <w:rsid w:val="00A648C0"/>
    <w:rsid w:val="00A64B5E"/>
    <w:rsid w:val="00A670F0"/>
    <w:rsid w:val="00A71BDF"/>
    <w:rsid w:val="00A72C6B"/>
    <w:rsid w:val="00A91B88"/>
    <w:rsid w:val="00A926FA"/>
    <w:rsid w:val="00A93A66"/>
    <w:rsid w:val="00A97361"/>
    <w:rsid w:val="00AA3714"/>
    <w:rsid w:val="00AA6688"/>
    <w:rsid w:val="00AA7A81"/>
    <w:rsid w:val="00AB5E9E"/>
    <w:rsid w:val="00AC314E"/>
    <w:rsid w:val="00AC72F3"/>
    <w:rsid w:val="00AD07D2"/>
    <w:rsid w:val="00AD18B6"/>
    <w:rsid w:val="00AD3A9A"/>
    <w:rsid w:val="00AD5615"/>
    <w:rsid w:val="00AD7D8C"/>
    <w:rsid w:val="00AE250D"/>
    <w:rsid w:val="00AF4856"/>
    <w:rsid w:val="00AF4A3B"/>
    <w:rsid w:val="00B01975"/>
    <w:rsid w:val="00B01DDC"/>
    <w:rsid w:val="00B03278"/>
    <w:rsid w:val="00B0479A"/>
    <w:rsid w:val="00B0761E"/>
    <w:rsid w:val="00B126C1"/>
    <w:rsid w:val="00B12B41"/>
    <w:rsid w:val="00B179FF"/>
    <w:rsid w:val="00B21B3E"/>
    <w:rsid w:val="00B242DE"/>
    <w:rsid w:val="00B41822"/>
    <w:rsid w:val="00B468B3"/>
    <w:rsid w:val="00B50E32"/>
    <w:rsid w:val="00B51891"/>
    <w:rsid w:val="00B533CA"/>
    <w:rsid w:val="00B541A5"/>
    <w:rsid w:val="00B610B8"/>
    <w:rsid w:val="00B66A55"/>
    <w:rsid w:val="00B705A2"/>
    <w:rsid w:val="00B74C94"/>
    <w:rsid w:val="00B77B6F"/>
    <w:rsid w:val="00B91450"/>
    <w:rsid w:val="00B92ED6"/>
    <w:rsid w:val="00BA436E"/>
    <w:rsid w:val="00BA787C"/>
    <w:rsid w:val="00BB3753"/>
    <w:rsid w:val="00BB376E"/>
    <w:rsid w:val="00BB69DE"/>
    <w:rsid w:val="00BC24D1"/>
    <w:rsid w:val="00BC586B"/>
    <w:rsid w:val="00BC7914"/>
    <w:rsid w:val="00BD5923"/>
    <w:rsid w:val="00BD7FA0"/>
    <w:rsid w:val="00BE44C3"/>
    <w:rsid w:val="00BF04E7"/>
    <w:rsid w:val="00BF0C28"/>
    <w:rsid w:val="00BF2F95"/>
    <w:rsid w:val="00BF3201"/>
    <w:rsid w:val="00C17963"/>
    <w:rsid w:val="00C20063"/>
    <w:rsid w:val="00C24D18"/>
    <w:rsid w:val="00C30BEA"/>
    <w:rsid w:val="00C3444F"/>
    <w:rsid w:val="00C360AE"/>
    <w:rsid w:val="00C478F4"/>
    <w:rsid w:val="00C5196B"/>
    <w:rsid w:val="00C60A10"/>
    <w:rsid w:val="00C61961"/>
    <w:rsid w:val="00C61C58"/>
    <w:rsid w:val="00C62E47"/>
    <w:rsid w:val="00C655B7"/>
    <w:rsid w:val="00C66B7A"/>
    <w:rsid w:val="00C74D08"/>
    <w:rsid w:val="00C74EAF"/>
    <w:rsid w:val="00C77B17"/>
    <w:rsid w:val="00C921C8"/>
    <w:rsid w:val="00C923A1"/>
    <w:rsid w:val="00C94BF4"/>
    <w:rsid w:val="00C9746F"/>
    <w:rsid w:val="00CA5A03"/>
    <w:rsid w:val="00CA627B"/>
    <w:rsid w:val="00CB01A0"/>
    <w:rsid w:val="00CB0FB9"/>
    <w:rsid w:val="00CC03B1"/>
    <w:rsid w:val="00CC05B0"/>
    <w:rsid w:val="00CC2C04"/>
    <w:rsid w:val="00CC42A7"/>
    <w:rsid w:val="00CC4CEB"/>
    <w:rsid w:val="00CC7F86"/>
    <w:rsid w:val="00CE04AB"/>
    <w:rsid w:val="00CE11A4"/>
    <w:rsid w:val="00CE3CF7"/>
    <w:rsid w:val="00CE4BA2"/>
    <w:rsid w:val="00CE6F1C"/>
    <w:rsid w:val="00CF0532"/>
    <w:rsid w:val="00D017B7"/>
    <w:rsid w:val="00D035DA"/>
    <w:rsid w:val="00D04EA9"/>
    <w:rsid w:val="00D13066"/>
    <w:rsid w:val="00D16C56"/>
    <w:rsid w:val="00D170B1"/>
    <w:rsid w:val="00D20F34"/>
    <w:rsid w:val="00D24136"/>
    <w:rsid w:val="00D27F76"/>
    <w:rsid w:val="00D461B7"/>
    <w:rsid w:val="00D526AE"/>
    <w:rsid w:val="00D534BF"/>
    <w:rsid w:val="00D717B9"/>
    <w:rsid w:val="00D72F44"/>
    <w:rsid w:val="00D7344F"/>
    <w:rsid w:val="00D74EFA"/>
    <w:rsid w:val="00D867C4"/>
    <w:rsid w:val="00D87868"/>
    <w:rsid w:val="00DA6293"/>
    <w:rsid w:val="00DA70A8"/>
    <w:rsid w:val="00DB0865"/>
    <w:rsid w:val="00DB0E69"/>
    <w:rsid w:val="00DB1DD8"/>
    <w:rsid w:val="00DB2B89"/>
    <w:rsid w:val="00DB3ADF"/>
    <w:rsid w:val="00DD5730"/>
    <w:rsid w:val="00DE1059"/>
    <w:rsid w:val="00DE14F1"/>
    <w:rsid w:val="00E04247"/>
    <w:rsid w:val="00E0426B"/>
    <w:rsid w:val="00E04F19"/>
    <w:rsid w:val="00E06DFD"/>
    <w:rsid w:val="00E10B0B"/>
    <w:rsid w:val="00E226BD"/>
    <w:rsid w:val="00E226CD"/>
    <w:rsid w:val="00E22EE0"/>
    <w:rsid w:val="00E23D02"/>
    <w:rsid w:val="00E36EEA"/>
    <w:rsid w:val="00E44512"/>
    <w:rsid w:val="00E46B4E"/>
    <w:rsid w:val="00E47160"/>
    <w:rsid w:val="00E63C57"/>
    <w:rsid w:val="00E64041"/>
    <w:rsid w:val="00E76933"/>
    <w:rsid w:val="00E81401"/>
    <w:rsid w:val="00E822AC"/>
    <w:rsid w:val="00E96EB0"/>
    <w:rsid w:val="00EA2BE4"/>
    <w:rsid w:val="00EA3276"/>
    <w:rsid w:val="00EA4D4B"/>
    <w:rsid w:val="00EA58BE"/>
    <w:rsid w:val="00EA61A3"/>
    <w:rsid w:val="00EA63FD"/>
    <w:rsid w:val="00EB498E"/>
    <w:rsid w:val="00EB6769"/>
    <w:rsid w:val="00EC3440"/>
    <w:rsid w:val="00EC3CBB"/>
    <w:rsid w:val="00ED3812"/>
    <w:rsid w:val="00ED5EC6"/>
    <w:rsid w:val="00EE27F9"/>
    <w:rsid w:val="00EE41C2"/>
    <w:rsid w:val="00EF0C9D"/>
    <w:rsid w:val="00EF6A3A"/>
    <w:rsid w:val="00F004B2"/>
    <w:rsid w:val="00F051A0"/>
    <w:rsid w:val="00F1644A"/>
    <w:rsid w:val="00F16A28"/>
    <w:rsid w:val="00F16E77"/>
    <w:rsid w:val="00F17805"/>
    <w:rsid w:val="00F20000"/>
    <w:rsid w:val="00F276CE"/>
    <w:rsid w:val="00F30303"/>
    <w:rsid w:val="00F30E36"/>
    <w:rsid w:val="00F32C15"/>
    <w:rsid w:val="00F36B8C"/>
    <w:rsid w:val="00F36C65"/>
    <w:rsid w:val="00F408E5"/>
    <w:rsid w:val="00F60635"/>
    <w:rsid w:val="00F6491D"/>
    <w:rsid w:val="00F65A88"/>
    <w:rsid w:val="00F668E3"/>
    <w:rsid w:val="00F7312D"/>
    <w:rsid w:val="00F74FBB"/>
    <w:rsid w:val="00F76F01"/>
    <w:rsid w:val="00F8179D"/>
    <w:rsid w:val="00F818C2"/>
    <w:rsid w:val="00F82849"/>
    <w:rsid w:val="00F8336D"/>
    <w:rsid w:val="00F857F3"/>
    <w:rsid w:val="00F862CD"/>
    <w:rsid w:val="00F92AC4"/>
    <w:rsid w:val="00FA4498"/>
    <w:rsid w:val="00FB3DB8"/>
    <w:rsid w:val="00FB7B06"/>
    <w:rsid w:val="00FC1741"/>
    <w:rsid w:val="00FD69E0"/>
    <w:rsid w:val="00FD780C"/>
    <w:rsid w:val="00FE1566"/>
    <w:rsid w:val="00FE6F56"/>
    <w:rsid w:val="00FF3D0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2015-12-11T09:49:00Z</cp:lastPrinted>
  <dcterms:created xsi:type="dcterms:W3CDTF">2015-12-11T09:44:00Z</dcterms:created>
  <dcterms:modified xsi:type="dcterms:W3CDTF">2015-12-11T09:49:00Z</dcterms:modified>
</cp:coreProperties>
</file>