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D91D" w14:textId="77777777" w:rsidR="00D77E1C" w:rsidRPr="0066147A" w:rsidRDefault="0085545B" w:rsidP="0085545B">
      <w:pPr>
        <w:jc w:val="center"/>
        <w:rPr>
          <w:b/>
          <w:sz w:val="23"/>
          <w:szCs w:val="23"/>
        </w:rPr>
      </w:pPr>
      <w:r w:rsidRPr="0066147A">
        <w:rPr>
          <w:b/>
          <w:sz w:val="23"/>
          <w:szCs w:val="23"/>
        </w:rPr>
        <w:t xml:space="preserve">РАСПИСАНИЕ </w:t>
      </w:r>
    </w:p>
    <w:p w14:paraId="209DDB9E" w14:textId="77777777" w:rsidR="00462411" w:rsidRDefault="0085545B" w:rsidP="0085545B">
      <w:pPr>
        <w:jc w:val="center"/>
        <w:rPr>
          <w:b/>
          <w:sz w:val="23"/>
          <w:szCs w:val="23"/>
        </w:rPr>
      </w:pPr>
      <w:r w:rsidRPr="0066147A">
        <w:rPr>
          <w:b/>
          <w:sz w:val="23"/>
          <w:szCs w:val="23"/>
        </w:rPr>
        <w:t xml:space="preserve">факультативных занятий </w:t>
      </w:r>
    </w:p>
    <w:p w14:paraId="62FF0B12" w14:textId="77777777" w:rsidR="00331488" w:rsidRDefault="00331488" w:rsidP="0085545B">
      <w:pPr>
        <w:jc w:val="center"/>
        <w:rPr>
          <w:b/>
          <w:sz w:val="23"/>
          <w:szCs w:val="23"/>
        </w:rPr>
      </w:pPr>
    </w:p>
    <w:p w14:paraId="6D58A719" w14:textId="75625412" w:rsidR="00462411" w:rsidRDefault="00462411" w:rsidP="00462411">
      <w:pPr>
        <w:rPr>
          <w:b/>
          <w:sz w:val="23"/>
          <w:szCs w:val="23"/>
        </w:rPr>
      </w:pPr>
      <w:r>
        <w:rPr>
          <w:b/>
          <w:sz w:val="23"/>
          <w:szCs w:val="23"/>
        </w:rPr>
        <w:t>3 семестр 202</w:t>
      </w:r>
      <w:r w:rsidR="008C0686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/202</w:t>
      </w:r>
      <w:r w:rsidR="008C0686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462411" w:rsidRPr="0066147A" w14:paraId="12C94319" w14:textId="77777777" w:rsidTr="00462411">
        <w:trPr>
          <w:tblHeader/>
        </w:trPr>
        <w:tc>
          <w:tcPr>
            <w:tcW w:w="1129" w:type="dxa"/>
          </w:tcPr>
          <w:p w14:paraId="7D0F6A0E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5364A494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570AA798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4ECC464A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0DB15715" w14:textId="77777777" w:rsidR="00462411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67667E11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61FF5047" w14:textId="77777777" w:rsidR="00462411" w:rsidRPr="00DE1B0D" w:rsidRDefault="00462411" w:rsidP="007639CE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1AB7A889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462411" w:rsidRPr="004A0948" w14:paraId="2093C8BB" w14:textId="77777777" w:rsidTr="00462411">
        <w:tc>
          <w:tcPr>
            <w:tcW w:w="1129" w:type="dxa"/>
          </w:tcPr>
          <w:p w14:paraId="4E1FD9D1" w14:textId="337DDD64" w:rsidR="00462411" w:rsidRPr="0066147A" w:rsidRDefault="00462411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2ДО2</w:t>
            </w:r>
            <w:r w:rsidR="008C0686">
              <w:rPr>
                <w:sz w:val="23"/>
                <w:szCs w:val="23"/>
              </w:rPr>
              <w:t>3</w:t>
            </w:r>
          </w:p>
        </w:tc>
        <w:tc>
          <w:tcPr>
            <w:tcW w:w="1824" w:type="dxa"/>
          </w:tcPr>
          <w:p w14:paraId="36F4088F" w14:textId="7D19632C" w:rsidR="00462411" w:rsidRPr="004A0948" w:rsidRDefault="008C0686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Суббота</w:t>
            </w:r>
          </w:p>
        </w:tc>
        <w:tc>
          <w:tcPr>
            <w:tcW w:w="3705" w:type="dxa"/>
          </w:tcPr>
          <w:p w14:paraId="4AF9236D" w14:textId="39DA393E" w:rsidR="00462411" w:rsidRPr="00BF44DD" w:rsidRDefault="008C0686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Актуальные вопросы истории педагогики </w:t>
            </w:r>
          </w:p>
        </w:tc>
        <w:tc>
          <w:tcPr>
            <w:tcW w:w="1797" w:type="dxa"/>
          </w:tcPr>
          <w:p w14:paraId="52D0DF65" w14:textId="3BCD7373" w:rsidR="00462411" w:rsidRPr="00D920B9" w:rsidRDefault="00462411" w:rsidP="00763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8C0686">
              <w:rPr>
                <w:sz w:val="22"/>
              </w:rPr>
              <w:t>5-6</w:t>
            </w:r>
          </w:p>
        </w:tc>
        <w:tc>
          <w:tcPr>
            <w:tcW w:w="977" w:type="dxa"/>
          </w:tcPr>
          <w:p w14:paraId="3216F484" w14:textId="00787C07" w:rsidR="00462411" w:rsidRPr="004A0948" w:rsidRDefault="004E286A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</w:t>
            </w:r>
          </w:p>
        </w:tc>
        <w:tc>
          <w:tcPr>
            <w:tcW w:w="1843" w:type="dxa"/>
          </w:tcPr>
          <w:p w14:paraId="35AF4917" w14:textId="1B2A9967" w:rsidR="00462411" w:rsidRPr="004A0948" w:rsidRDefault="008C0686" w:rsidP="00F12A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Журавлёва Л.А.</w:t>
            </w:r>
          </w:p>
        </w:tc>
      </w:tr>
      <w:tr w:rsidR="00462411" w:rsidRPr="004A0948" w14:paraId="1FFFC067" w14:textId="77777777" w:rsidTr="00462411">
        <w:tc>
          <w:tcPr>
            <w:tcW w:w="1129" w:type="dxa"/>
          </w:tcPr>
          <w:p w14:paraId="60886B73" w14:textId="334A810A" w:rsidR="00462411" w:rsidRDefault="00462411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2НО2</w:t>
            </w:r>
            <w:r w:rsidR="008C0686">
              <w:rPr>
                <w:sz w:val="23"/>
                <w:szCs w:val="23"/>
              </w:rPr>
              <w:t>3</w:t>
            </w:r>
          </w:p>
        </w:tc>
        <w:tc>
          <w:tcPr>
            <w:tcW w:w="1824" w:type="dxa"/>
          </w:tcPr>
          <w:p w14:paraId="6C8EF97C" w14:textId="77777777" w:rsidR="00462411" w:rsidRDefault="00462411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Вторник </w:t>
            </w:r>
          </w:p>
        </w:tc>
        <w:tc>
          <w:tcPr>
            <w:tcW w:w="3705" w:type="dxa"/>
          </w:tcPr>
          <w:p w14:paraId="4405FAAA" w14:textId="6C0A7CFF" w:rsidR="00462411" w:rsidRPr="00BF44DD" w:rsidRDefault="008C0686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учебно-программной документации </w:t>
            </w:r>
            <w:r w:rsidRPr="008C0686">
              <w:rPr>
                <w:sz w:val="23"/>
                <w:szCs w:val="23"/>
              </w:rPr>
              <w:t>на I ступени общего среднего образования</w:t>
            </w:r>
            <w:r w:rsidR="0046241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</w:tcPr>
          <w:p w14:paraId="346E25E6" w14:textId="29081C9E" w:rsidR="00462411" w:rsidRPr="00D920B9" w:rsidRDefault="00462411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  <w:r w:rsidR="008C0686">
              <w:rPr>
                <w:sz w:val="22"/>
              </w:rPr>
              <w:t>-8</w:t>
            </w:r>
          </w:p>
        </w:tc>
        <w:tc>
          <w:tcPr>
            <w:tcW w:w="977" w:type="dxa"/>
          </w:tcPr>
          <w:p w14:paraId="00B0AFBE" w14:textId="6E789668" w:rsidR="00462411" w:rsidRPr="004A0948" w:rsidRDefault="004E286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</w:t>
            </w:r>
          </w:p>
        </w:tc>
        <w:tc>
          <w:tcPr>
            <w:tcW w:w="1843" w:type="dxa"/>
          </w:tcPr>
          <w:p w14:paraId="1552AE91" w14:textId="4C4BCC20" w:rsidR="00462411" w:rsidRPr="004A0948" w:rsidRDefault="008C0686" w:rsidP="00F12A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Журавлёва Л.А.</w:t>
            </w:r>
          </w:p>
        </w:tc>
      </w:tr>
      <w:tr w:rsidR="00245A5A" w:rsidRPr="004A0948" w14:paraId="48BDB56D" w14:textId="77777777" w:rsidTr="00BA0253">
        <w:trPr>
          <w:trHeight w:val="803"/>
        </w:trPr>
        <w:tc>
          <w:tcPr>
            <w:tcW w:w="1129" w:type="dxa"/>
          </w:tcPr>
          <w:p w14:paraId="3184F896" w14:textId="2B3A1A18" w:rsidR="00245A5A" w:rsidRDefault="00245A5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2ИЯ23</w:t>
            </w:r>
          </w:p>
        </w:tc>
        <w:tc>
          <w:tcPr>
            <w:tcW w:w="1824" w:type="dxa"/>
          </w:tcPr>
          <w:p w14:paraId="5541676C" w14:textId="21CEB7F4" w:rsidR="00245A5A" w:rsidRDefault="00245A5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Суббота </w:t>
            </w:r>
          </w:p>
        </w:tc>
        <w:tc>
          <w:tcPr>
            <w:tcW w:w="3705" w:type="dxa"/>
          </w:tcPr>
          <w:p w14:paraId="49298305" w14:textId="3AB6AA9D" w:rsidR="00245A5A" w:rsidRPr="00BF44DD" w:rsidRDefault="00245A5A" w:rsidP="00462411">
            <w:pPr>
              <w:jc w:val="center"/>
              <w:rPr>
                <w:sz w:val="23"/>
                <w:szCs w:val="23"/>
              </w:rPr>
            </w:pPr>
            <w:r w:rsidRPr="008C0686">
              <w:rPr>
                <w:sz w:val="23"/>
                <w:szCs w:val="23"/>
              </w:rPr>
              <w:t>Вводно-коррективный курс по второму иностранному языку</w:t>
            </w:r>
          </w:p>
        </w:tc>
        <w:tc>
          <w:tcPr>
            <w:tcW w:w="1797" w:type="dxa"/>
          </w:tcPr>
          <w:p w14:paraId="589444CF" w14:textId="68E506B9" w:rsidR="00245A5A" w:rsidRPr="00D920B9" w:rsidRDefault="00245A5A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№5-6</w:t>
            </w:r>
          </w:p>
        </w:tc>
        <w:tc>
          <w:tcPr>
            <w:tcW w:w="977" w:type="dxa"/>
          </w:tcPr>
          <w:p w14:paraId="0DD6DFAD" w14:textId="77777777" w:rsidR="00245A5A" w:rsidRDefault="00245A5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</w:t>
            </w:r>
          </w:p>
          <w:p w14:paraId="4B20ABEA" w14:textId="03AD924E" w:rsidR="00245A5A" w:rsidRPr="004A0948" w:rsidRDefault="00245A5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</w:t>
            </w:r>
          </w:p>
        </w:tc>
        <w:tc>
          <w:tcPr>
            <w:tcW w:w="1843" w:type="dxa"/>
          </w:tcPr>
          <w:p w14:paraId="30DC5525" w14:textId="12E2BAF3" w:rsidR="00245A5A" w:rsidRDefault="00245A5A" w:rsidP="00F12A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Петькова</w:t>
            </w:r>
            <w:proofErr w:type="spellEnd"/>
            <w:r>
              <w:rPr>
                <w:sz w:val="23"/>
                <w:szCs w:val="23"/>
              </w:rPr>
              <w:t xml:space="preserve"> С.А.</w:t>
            </w:r>
          </w:p>
          <w:p w14:paraId="3F700D5E" w14:textId="1F2AAF28" w:rsidR="00245A5A" w:rsidRPr="004A0948" w:rsidRDefault="00245A5A" w:rsidP="00F12A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Шатьков</w:t>
            </w:r>
            <w:proofErr w:type="spellEnd"/>
            <w:r>
              <w:rPr>
                <w:sz w:val="23"/>
                <w:szCs w:val="23"/>
              </w:rPr>
              <w:t xml:space="preserve"> Д.О.</w:t>
            </w:r>
          </w:p>
        </w:tc>
      </w:tr>
      <w:tr w:rsidR="00F12A27" w:rsidRPr="004A0948" w14:paraId="0EED9E8C" w14:textId="77777777" w:rsidTr="00462411">
        <w:tc>
          <w:tcPr>
            <w:tcW w:w="1129" w:type="dxa"/>
            <w:vMerge w:val="restart"/>
          </w:tcPr>
          <w:p w14:paraId="30E5EE1D" w14:textId="45A7C824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2ФК23</w:t>
            </w:r>
          </w:p>
        </w:tc>
        <w:tc>
          <w:tcPr>
            <w:tcW w:w="1824" w:type="dxa"/>
          </w:tcPr>
          <w:p w14:paraId="383CECED" w14:textId="77777777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  <w:p w14:paraId="7FECAE5D" w14:textId="2F115560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 чертой)</w:t>
            </w:r>
          </w:p>
        </w:tc>
        <w:tc>
          <w:tcPr>
            <w:tcW w:w="3705" w:type="dxa"/>
            <w:vMerge w:val="restart"/>
          </w:tcPr>
          <w:p w14:paraId="35EA3234" w14:textId="43E5D3F6" w:rsidR="00F12A27" w:rsidRDefault="00F12A27" w:rsidP="00462411">
            <w:pPr>
              <w:jc w:val="center"/>
              <w:rPr>
                <w:sz w:val="23"/>
                <w:szCs w:val="23"/>
              </w:rPr>
            </w:pPr>
            <w:r w:rsidRPr="00F12A27">
              <w:rPr>
                <w:sz w:val="23"/>
                <w:szCs w:val="23"/>
              </w:rPr>
              <w:t>Теоретико-методологическое основы физкультурно-оздоровительной работы</w:t>
            </w:r>
          </w:p>
        </w:tc>
        <w:tc>
          <w:tcPr>
            <w:tcW w:w="1797" w:type="dxa"/>
          </w:tcPr>
          <w:p w14:paraId="7494B7A6" w14:textId="7E919563" w:rsidR="00F12A27" w:rsidRDefault="00F12A27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4E286A">
              <w:rPr>
                <w:sz w:val="22"/>
              </w:rPr>
              <w:t>2,3</w:t>
            </w:r>
          </w:p>
        </w:tc>
        <w:tc>
          <w:tcPr>
            <w:tcW w:w="977" w:type="dxa"/>
          </w:tcPr>
          <w:p w14:paraId="5E156EDF" w14:textId="77777777" w:rsidR="00F12A27" w:rsidRDefault="004E286A" w:rsidP="0046241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сп.з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14:paraId="08565571" w14:textId="254B1F40" w:rsidR="004E286A" w:rsidRDefault="004E286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  <w:tc>
          <w:tcPr>
            <w:tcW w:w="1843" w:type="dxa"/>
            <w:vMerge w:val="restart"/>
          </w:tcPr>
          <w:p w14:paraId="73188685" w14:textId="438E51D2" w:rsidR="00F12A27" w:rsidRDefault="00F12A27" w:rsidP="00F12A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Довыдовская</w:t>
            </w:r>
            <w:proofErr w:type="spellEnd"/>
            <w:r>
              <w:rPr>
                <w:sz w:val="23"/>
                <w:szCs w:val="23"/>
              </w:rPr>
              <w:t xml:space="preserve"> О.А.</w:t>
            </w:r>
          </w:p>
        </w:tc>
      </w:tr>
      <w:tr w:rsidR="00F12A27" w:rsidRPr="004A0948" w14:paraId="4F049EBD" w14:textId="77777777" w:rsidTr="00462411">
        <w:tc>
          <w:tcPr>
            <w:tcW w:w="1129" w:type="dxa"/>
            <w:vMerge/>
          </w:tcPr>
          <w:p w14:paraId="4438A674" w14:textId="77777777" w:rsidR="00F12A27" w:rsidRDefault="00F12A27" w:rsidP="00462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24" w:type="dxa"/>
          </w:tcPr>
          <w:p w14:paraId="7E9F3C4B" w14:textId="77777777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  <w:p w14:paraId="4C56784C" w14:textId="3DD8F42B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(над чертой)</w:t>
            </w:r>
          </w:p>
        </w:tc>
        <w:tc>
          <w:tcPr>
            <w:tcW w:w="3705" w:type="dxa"/>
            <w:vMerge/>
          </w:tcPr>
          <w:p w14:paraId="2C51E961" w14:textId="77777777" w:rsidR="00F12A27" w:rsidRPr="00F12A27" w:rsidRDefault="00F12A27" w:rsidP="00462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5D730C0C" w14:textId="6D7E7C16" w:rsidR="00F12A27" w:rsidRDefault="00F12A27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№3,8</w:t>
            </w:r>
          </w:p>
        </w:tc>
        <w:tc>
          <w:tcPr>
            <w:tcW w:w="977" w:type="dxa"/>
          </w:tcPr>
          <w:p w14:paraId="0C5AE343" w14:textId="77777777" w:rsidR="00F12A27" w:rsidRDefault="004E286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  <w:p w14:paraId="21A21216" w14:textId="3804E21C" w:rsidR="004E286A" w:rsidRDefault="004E286A" w:rsidP="0046241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сп.з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vMerge/>
          </w:tcPr>
          <w:p w14:paraId="619C94C8" w14:textId="77777777" w:rsidR="00F12A27" w:rsidRDefault="00F12A27" w:rsidP="00F12A27">
            <w:pPr>
              <w:jc w:val="center"/>
              <w:rPr>
                <w:sz w:val="23"/>
                <w:szCs w:val="23"/>
              </w:rPr>
            </w:pPr>
          </w:p>
        </w:tc>
      </w:tr>
      <w:tr w:rsidR="00F12A27" w:rsidRPr="004A0948" w14:paraId="5A581CC0" w14:textId="77777777" w:rsidTr="00462411">
        <w:tc>
          <w:tcPr>
            <w:tcW w:w="1129" w:type="dxa"/>
            <w:vMerge w:val="restart"/>
          </w:tcPr>
          <w:p w14:paraId="4CE808A5" w14:textId="038132A3" w:rsidR="00F12A27" w:rsidRDefault="00F12A27" w:rsidP="00462411">
            <w:pPr>
              <w:ind w:left="-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2ПОИС23</w:t>
            </w:r>
          </w:p>
        </w:tc>
        <w:tc>
          <w:tcPr>
            <w:tcW w:w="1824" w:type="dxa"/>
          </w:tcPr>
          <w:p w14:paraId="7CA08D16" w14:textId="77777777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Вторник </w:t>
            </w:r>
          </w:p>
        </w:tc>
        <w:tc>
          <w:tcPr>
            <w:tcW w:w="3705" w:type="dxa"/>
            <w:vMerge w:val="restart"/>
          </w:tcPr>
          <w:p w14:paraId="36517B74" w14:textId="518593BB" w:rsidR="00F12A27" w:rsidRPr="00BF44DD" w:rsidRDefault="00F12A27" w:rsidP="00462411">
            <w:pPr>
              <w:jc w:val="center"/>
              <w:rPr>
                <w:sz w:val="23"/>
                <w:szCs w:val="23"/>
              </w:rPr>
            </w:pPr>
            <w:r w:rsidRPr="00F12A27">
              <w:rPr>
                <w:sz w:val="23"/>
                <w:szCs w:val="23"/>
              </w:rPr>
              <w:t>Прототипирование и 3-D печать</w:t>
            </w:r>
          </w:p>
        </w:tc>
        <w:tc>
          <w:tcPr>
            <w:tcW w:w="1797" w:type="dxa"/>
          </w:tcPr>
          <w:p w14:paraId="6EF9F1B8" w14:textId="7459A7F8" w:rsidR="00F12A27" w:rsidRPr="00D920B9" w:rsidRDefault="00F12A27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№8</w:t>
            </w:r>
          </w:p>
        </w:tc>
        <w:tc>
          <w:tcPr>
            <w:tcW w:w="977" w:type="dxa"/>
          </w:tcPr>
          <w:p w14:paraId="05BB2538" w14:textId="3694899B" w:rsidR="00F12A27" w:rsidRPr="004A0948" w:rsidRDefault="004E286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</w:t>
            </w:r>
          </w:p>
        </w:tc>
        <w:tc>
          <w:tcPr>
            <w:tcW w:w="1843" w:type="dxa"/>
            <w:vMerge w:val="restart"/>
          </w:tcPr>
          <w:p w14:paraId="778F951B" w14:textId="40C39509" w:rsidR="00F12A27" w:rsidRPr="004A0948" w:rsidRDefault="00F12A27" w:rsidP="00F12A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Романцов Д.Ю.</w:t>
            </w:r>
          </w:p>
        </w:tc>
      </w:tr>
      <w:tr w:rsidR="00F12A27" w:rsidRPr="004A0948" w14:paraId="1E8487E2" w14:textId="77777777" w:rsidTr="00462411">
        <w:tc>
          <w:tcPr>
            <w:tcW w:w="1129" w:type="dxa"/>
            <w:vMerge/>
          </w:tcPr>
          <w:p w14:paraId="307F7FD2" w14:textId="77777777" w:rsidR="00F12A27" w:rsidRDefault="00F12A27" w:rsidP="00462411">
            <w:pPr>
              <w:ind w:left="-113"/>
              <w:jc w:val="center"/>
              <w:rPr>
                <w:sz w:val="23"/>
                <w:szCs w:val="23"/>
              </w:rPr>
            </w:pPr>
          </w:p>
        </w:tc>
        <w:tc>
          <w:tcPr>
            <w:tcW w:w="1824" w:type="dxa"/>
          </w:tcPr>
          <w:p w14:paraId="2657677E" w14:textId="78A9D0AB" w:rsidR="00F12A27" w:rsidRDefault="00F12A27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</w:tc>
        <w:tc>
          <w:tcPr>
            <w:tcW w:w="3705" w:type="dxa"/>
            <w:vMerge/>
          </w:tcPr>
          <w:p w14:paraId="022A1C34" w14:textId="77777777" w:rsidR="00F12A27" w:rsidRPr="00F12A27" w:rsidRDefault="00F12A27" w:rsidP="004624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7" w:type="dxa"/>
          </w:tcPr>
          <w:p w14:paraId="248898AF" w14:textId="12C96FF3" w:rsidR="00F12A27" w:rsidRDefault="00F12A27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№8</w:t>
            </w:r>
          </w:p>
        </w:tc>
        <w:tc>
          <w:tcPr>
            <w:tcW w:w="977" w:type="dxa"/>
          </w:tcPr>
          <w:p w14:paraId="27564858" w14:textId="01B09F9E" w:rsidR="00F12A27" w:rsidRPr="004A0948" w:rsidRDefault="004E286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</w:t>
            </w:r>
          </w:p>
        </w:tc>
        <w:tc>
          <w:tcPr>
            <w:tcW w:w="1843" w:type="dxa"/>
            <w:vMerge/>
          </w:tcPr>
          <w:p w14:paraId="34222F7C" w14:textId="77777777" w:rsidR="00F12A27" w:rsidRPr="004A0948" w:rsidRDefault="00F12A27" w:rsidP="00F12A27">
            <w:pPr>
              <w:jc w:val="center"/>
              <w:rPr>
                <w:sz w:val="23"/>
                <w:szCs w:val="23"/>
              </w:rPr>
            </w:pPr>
          </w:p>
        </w:tc>
      </w:tr>
    </w:tbl>
    <w:p w14:paraId="0153D9FB" w14:textId="77777777" w:rsidR="00331488" w:rsidRDefault="00331488" w:rsidP="00462411">
      <w:pPr>
        <w:rPr>
          <w:b/>
          <w:sz w:val="23"/>
          <w:szCs w:val="23"/>
        </w:rPr>
      </w:pPr>
    </w:p>
    <w:p w14:paraId="08DE18B3" w14:textId="0C5ABE15" w:rsidR="00462411" w:rsidRDefault="00462411" w:rsidP="00462411">
      <w:pPr>
        <w:rPr>
          <w:b/>
          <w:sz w:val="23"/>
          <w:szCs w:val="23"/>
        </w:rPr>
      </w:pPr>
      <w:r>
        <w:rPr>
          <w:b/>
          <w:sz w:val="23"/>
          <w:szCs w:val="23"/>
        </w:rPr>
        <w:t>5 семестр 202</w:t>
      </w:r>
      <w:r w:rsidR="0039408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/202</w:t>
      </w:r>
      <w:r w:rsidR="0039408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 </w:t>
      </w: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462411" w:rsidRPr="0066147A" w14:paraId="2FC8B192" w14:textId="77777777" w:rsidTr="00462411">
        <w:trPr>
          <w:tblHeader/>
        </w:trPr>
        <w:tc>
          <w:tcPr>
            <w:tcW w:w="1129" w:type="dxa"/>
          </w:tcPr>
          <w:p w14:paraId="4B664C71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2E8F5FFC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4D6208EF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44FD901E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4E8E99D3" w14:textId="77777777" w:rsidR="00462411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4FB02611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33B14207" w14:textId="77777777" w:rsidR="00462411" w:rsidRPr="00DE1B0D" w:rsidRDefault="00462411" w:rsidP="007639CE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323ED6F1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462411" w:rsidRPr="004A0948" w14:paraId="77417787" w14:textId="77777777" w:rsidTr="00462411">
        <w:tc>
          <w:tcPr>
            <w:tcW w:w="1129" w:type="dxa"/>
          </w:tcPr>
          <w:p w14:paraId="4150F599" w14:textId="40BB5BE2" w:rsidR="00462411" w:rsidRPr="0066147A" w:rsidRDefault="00462411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3ДО2</w:t>
            </w:r>
            <w:r w:rsidR="00394088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59EAB3F7" w14:textId="13BC4747" w:rsidR="00462411" w:rsidRPr="004A0948" w:rsidRDefault="00394088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Пятница</w:t>
            </w:r>
          </w:p>
        </w:tc>
        <w:tc>
          <w:tcPr>
            <w:tcW w:w="3705" w:type="dxa"/>
          </w:tcPr>
          <w:p w14:paraId="1C06EC37" w14:textId="77777777" w:rsidR="00462411" w:rsidRPr="00BF44DD" w:rsidRDefault="00462411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семейных ценностей</w:t>
            </w:r>
          </w:p>
        </w:tc>
        <w:tc>
          <w:tcPr>
            <w:tcW w:w="1797" w:type="dxa"/>
          </w:tcPr>
          <w:p w14:paraId="50A0B985" w14:textId="617585D7" w:rsidR="00462411" w:rsidRPr="00D920B9" w:rsidRDefault="00394088" w:rsidP="00763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</w:p>
        </w:tc>
        <w:tc>
          <w:tcPr>
            <w:tcW w:w="977" w:type="dxa"/>
          </w:tcPr>
          <w:p w14:paraId="40F9FE5B" w14:textId="228526AB" w:rsidR="00462411" w:rsidRPr="004A0948" w:rsidRDefault="004E286A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843" w:type="dxa"/>
          </w:tcPr>
          <w:p w14:paraId="519FB722" w14:textId="73CE9EB7" w:rsidR="00462411" w:rsidRPr="004A0948" w:rsidRDefault="00390BC7" w:rsidP="003940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Чернова И.В.</w:t>
            </w:r>
          </w:p>
        </w:tc>
      </w:tr>
      <w:tr w:rsidR="00462411" w:rsidRPr="004A0948" w14:paraId="3AF378D1" w14:textId="77777777" w:rsidTr="00462411">
        <w:tc>
          <w:tcPr>
            <w:tcW w:w="1129" w:type="dxa"/>
          </w:tcPr>
          <w:p w14:paraId="259370A1" w14:textId="1CD72577" w:rsidR="00462411" w:rsidRDefault="00462411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3НО2</w:t>
            </w:r>
            <w:r w:rsidR="00394088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24548A43" w14:textId="435B1A1F" w:rsidR="00462411" w:rsidRDefault="00394088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Четверг</w:t>
            </w:r>
          </w:p>
        </w:tc>
        <w:tc>
          <w:tcPr>
            <w:tcW w:w="3705" w:type="dxa"/>
          </w:tcPr>
          <w:p w14:paraId="5A48E18A" w14:textId="487BDBFC" w:rsidR="00462411" w:rsidRPr="00BF44DD" w:rsidRDefault="00462411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Коррупция </w:t>
            </w:r>
            <w:r w:rsidR="00331488">
              <w:rPr>
                <w:sz w:val="23"/>
                <w:szCs w:val="23"/>
              </w:rPr>
              <w:t>и её общественная опасность</w:t>
            </w:r>
            <w:r w:rsidR="00390BC7">
              <w:rPr>
                <w:sz w:val="23"/>
                <w:szCs w:val="23"/>
              </w:rPr>
              <w:t>/ Формирование семейных ценностей</w:t>
            </w:r>
            <w:r w:rsidR="004A05D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97" w:type="dxa"/>
          </w:tcPr>
          <w:p w14:paraId="390143A0" w14:textId="14D6DA6C" w:rsidR="00462411" w:rsidRPr="00D920B9" w:rsidRDefault="00394088" w:rsidP="00763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977" w:type="dxa"/>
          </w:tcPr>
          <w:p w14:paraId="008C1876" w14:textId="21B5E8CE" w:rsidR="00462411" w:rsidRPr="004A0948" w:rsidRDefault="004E286A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843" w:type="dxa"/>
          </w:tcPr>
          <w:p w14:paraId="19931759" w14:textId="11DE7AA0" w:rsidR="00462411" w:rsidRPr="004A0948" w:rsidRDefault="00394088" w:rsidP="003940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Чернова И.В.</w:t>
            </w:r>
          </w:p>
        </w:tc>
      </w:tr>
      <w:tr w:rsidR="00331488" w:rsidRPr="004A0948" w14:paraId="7190BAAB" w14:textId="77777777" w:rsidTr="00462411">
        <w:tc>
          <w:tcPr>
            <w:tcW w:w="1129" w:type="dxa"/>
          </w:tcPr>
          <w:p w14:paraId="296EB3D8" w14:textId="37014753" w:rsidR="00331488" w:rsidRDefault="00331488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3ИЯ2</w:t>
            </w:r>
            <w:r w:rsidR="00394088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16F63366" w14:textId="05DD7A9F" w:rsidR="00331488" w:rsidRDefault="00394088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Понедельник </w:t>
            </w:r>
          </w:p>
        </w:tc>
        <w:tc>
          <w:tcPr>
            <w:tcW w:w="3705" w:type="dxa"/>
          </w:tcPr>
          <w:p w14:paraId="7E1E7FEE" w14:textId="2F0268A1" w:rsidR="00331488" w:rsidRDefault="00A80506" w:rsidP="00331488">
            <w:pPr>
              <w:jc w:val="center"/>
            </w:pPr>
            <w:r>
              <w:rPr>
                <w:sz w:val="23"/>
                <w:szCs w:val="23"/>
              </w:rPr>
              <w:t>Формирование семейных ценностей</w:t>
            </w:r>
          </w:p>
        </w:tc>
        <w:tc>
          <w:tcPr>
            <w:tcW w:w="1797" w:type="dxa"/>
          </w:tcPr>
          <w:p w14:paraId="731ED048" w14:textId="075BCAD6" w:rsidR="00331488" w:rsidRPr="00D920B9" w:rsidRDefault="00394088" w:rsidP="00331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977" w:type="dxa"/>
          </w:tcPr>
          <w:p w14:paraId="0029600F" w14:textId="521005A2" w:rsidR="00331488" w:rsidRPr="004A0948" w:rsidRDefault="004E286A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</w:t>
            </w:r>
          </w:p>
        </w:tc>
        <w:tc>
          <w:tcPr>
            <w:tcW w:w="1843" w:type="dxa"/>
          </w:tcPr>
          <w:p w14:paraId="4E56C357" w14:textId="4E93D916" w:rsidR="00331488" w:rsidRPr="004A0948" w:rsidRDefault="00394088" w:rsidP="003940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Чернова И.В. </w:t>
            </w:r>
          </w:p>
        </w:tc>
      </w:tr>
      <w:tr w:rsidR="00331488" w:rsidRPr="004A0948" w14:paraId="487E0E17" w14:textId="77777777" w:rsidTr="00462411">
        <w:tc>
          <w:tcPr>
            <w:tcW w:w="1129" w:type="dxa"/>
          </w:tcPr>
          <w:p w14:paraId="58562715" w14:textId="17849B86" w:rsidR="00331488" w:rsidRDefault="00331488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3ФК2</w:t>
            </w:r>
            <w:r w:rsidR="00394088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06B6A7E1" w14:textId="77777777" w:rsidR="00331488" w:rsidRDefault="00394088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Среда</w:t>
            </w:r>
          </w:p>
          <w:p w14:paraId="7C263F4B" w14:textId="4414ACB3" w:rsidR="00394088" w:rsidRDefault="00394088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 чертой)</w:t>
            </w:r>
          </w:p>
        </w:tc>
        <w:tc>
          <w:tcPr>
            <w:tcW w:w="3705" w:type="dxa"/>
          </w:tcPr>
          <w:p w14:paraId="62572B50" w14:textId="398CC201" w:rsidR="00331488" w:rsidRDefault="00A80506" w:rsidP="00331488">
            <w:pPr>
              <w:jc w:val="center"/>
            </w:pPr>
            <w:r>
              <w:rPr>
                <w:sz w:val="23"/>
                <w:szCs w:val="23"/>
              </w:rPr>
              <w:t>Формирование семейных ценностей</w:t>
            </w:r>
          </w:p>
        </w:tc>
        <w:tc>
          <w:tcPr>
            <w:tcW w:w="1797" w:type="dxa"/>
          </w:tcPr>
          <w:p w14:paraId="45257AB2" w14:textId="0E34044A" w:rsidR="00331488" w:rsidRPr="00D920B9" w:rsidRDefault="00394088" w:rsidP="00331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№4-5 </w:t>
            </w:r>
          </w:p>
        </w:tc>
        <w:tc>
          <w:tcPr>
            <w:tcW w:w="977" w:type="dxa"/>
          </w:tcPr>
          <w:p w14:paraId="49E0E850" w14:textId="574F20CB" w:rsidR="00331488" w:rsidRPr="004A0948" w:rsidRDefault="004E286A" w:rsidP="003314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843" w:type="dxa"/>
          </w:tcPr>
          <w:p w14:paraId="543D233F" w14:textId="5142E664" w:rsidR="00331488" w:rsidRPr="004A0948" w:rsidRDefault="00390BC7" w:rsidP="003940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Чернова И.В.</w:t>
            </w:r>
          </w:p>
        </w:tc>
      </w:tr>
      <w:tr w:rsidR="00462411" w:rsidRPr="004A0948" w14:paraId="36E92BFA" w14:textId="77777777" w:rsidTr="00462411">
        <w:tc>
          <w:tcPr>
            <w:tcW w:w="1129" w:type="dxa"/>
          </w:tcPr>
          <w:p w14:paraId="26EF58E8" w14:textId="2DC4813A" w:rsidR="00462411" w:rsidRDefault="00462411" w:rsidP="00462411">
            <w:pPr>
              <w:ind w:left="-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3ПОИТ2</w:t>
            </w:r>
            <w:r w:rsidR="00394088"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</w:tcPr>
          <w:p w14:paraId="473279DF" w14:textId="2176344B" w:rsidR="00462411" w:rsidRDefault="00394088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3705" w:type="dxa"/>
          </w:tcPr>
          <w:p w14:paraId="767A45B0" w14:textId="77777777" w:rsidR="00462411" w:rsidRPr="00BF44DD" w:rsidRDefault="00462411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Программирование компьютерной графики</w:t>
            </w:r>
          </w:p>
        </w:tc>
        <w:tc>
          <w:tcPr>
            <w:tcW w:w="1797" w:type="dxa"/>
          </w:tcPr>
          <w:p w14:paraId="4BD05D6F" w14:textId="59C6EB2F" w:rsidR="00462411" w:rsidRPr="00D920B9" w:rsidRDefault="00394088" w:rsidP="004624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№7</w:t>
            </w:r>
          </w:p>
        </w:tc>
        <w:tc>
          <w:tcPr>
            <w:tcW w:w="977" w:type="dxa"/>
          </w:tcPr>
          <w:p w14:paraId="139D45C4" w14:textId="7B48F1BC" w:rsidR="00462411" w:rsidRPr="004A0948" w:rsidRDefault="004E286A" w:rsidP="004624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</w:t>
            </w:r>
          </w:p>
        </w:tc>
        <w:tc>
          <w:tcPr>
            <w:tcW w:w="1843" w:type="dxa"/>
          </w:tcPr>
          <w:p w14:paraId="138A2CE6" w14:textId="2DF15DB6" w:rsidR="00462411" w:rsidRPr="004A0948" w:rsidRDefault="00394088" w:rsidP="003940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Романцов Д.Ю. </w:t>
            </w:r>
          </w:p>
        </w:tc>
      </w:tr>
    </w:tbl>
    <w:p w14:paraId="2A48E70B" w14:textId="77777777" w:rsidR="00331488" w:rsidRDefault="00331488" w:rsidP="00462411">
      <w:pPr>
        <w:rPr>
          <w:b/>
          <w:sz w:val="23"/>
          <w:szCs w:val="23"/>
        </w:rPr>
      </w:pPr>
    </w:p>
    <w:p w14:paraId="49D466F0" w14:textId="3970F7B9" w:rsidR="00462411" w:rsidRDefault="00462411" w:rsidP="00462411">
      <w:pPr>
        <w:rPr>
          <w:b/>
          <w:sz w:val="23"/>
          <w:szCs w:val="23"/>
        </w:rPr>
      </w:pPr>
      <w:r>
        <w:rPr>
          <w:b/>
          <w:sz w:val="23"/>
          <w:szCs w:val="23"/>
        </w:rPr>
        <w:t>7 семестр 202</w:t>
      </w:r>
      <w:r w:rsidR="00187162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/202</w:t>
      </w:r>
      <w:r w:rsidR="00187162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 </w:t>
      </w:r>
    </w:p>
    <w:tbl>
      <w:tblPr>
        <w:tblStyle w:val="a3"/>
        <w:tblW w:w="11275" w:type="dxa"/>
        <w:tblLayout w:type="fixed"/>
        <w:tblLook w:val="04A0" w:firstRow="1" w:lastRow="0" w:firstColumn="1" w:lastColumn="0" w:noHBand="0" w:noVBand="1"/>
      </w:tblPr>
      <w:tblGrid>
        <w:gridCol w:w="1129"/>
        <w:gridCol w:w="1824"/>
        <w:gridCol w:w="3705"/>
        <w:gridCol w:w="1797"/>
        <w:gridCol w:w="977"/>
        <w:gridCol w:w="1843"/>
      </w:tblGrid>
      <w:tr w:rsidR="00462411" w:rsidRPr="0066147A" w14:paraId="6A66C699" w14:textId="77777777" w:rsidTr="007639CE">
        <w:trPr>
          <w:tblHeader/>
        </w:trPr>
        <w:tc>
          <w:tcPr>
            <w:tcW w:w="1129" w:type="dxa"/>
          </w:tcPr>
          <w:p w14:paraId="747DEC23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№ учебной группы</w:t>
            </w:r>
          </w:p>
        </w:tc>
        <w:tc>
          <w:tcPr>
            <w:tcW w:w="1824" w:type="dxa"/>
          </w:tcPr>
          <w:p w14:paraId="1DD8EA96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Дни недели</w:t>
            </w:r>
          </w:p>
        </w:tc>
        <w:tc>
          <w:tcPr>
            <w:tcW w:w="3705" w:type="dxa"/>
          </w:tcPr>
          <w:p w14:paraId="25AC3750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Название</w:t>
            </w:r>
          </w:p>
          <w:p w14:paraId="5AD2C217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факультатива</w:t>
            </w:r>
          </w:p>
        </w:tc>
        <w:tc>
          <w:tcPr>
            <w:tcW w:w="1797" w:type="dxa"/>
          </w:tcPr>
          <w:p w14:paraId="626CD7E0" w14:textId="77777777" w:rsidR="00462411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Время проведения</w:t>
            </w:r>
            <w:r>
              <w:rPr>
                <w:b/>
                <w:i/>
                <w:sz w:val="23"/>
                <w:szCs w:val="23"/>
              </w:rPr>
              <w:t xml:space="preserve"> </w:t>
            </w:r>
          </w:p>
          <w:p w14:paraId="04A29F52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(№ занятия)</w:t>
            </w:r>
          </w:p>
        </w:tc>
        <w:tc>
          <w:tcPr>
            <w:tcW w:w="977" w:type="dxa"/>
          </w:tcPr>
          <w:p w14:paraId="6DC6B253" w14:textId="77777777" w:rsidR="00462411" w:rsidRPr="00DE1B0D" w:rsidRDefault="00462411" w:rsidP="007639CE">
            <w:pPr>
              <w:ind w:left="-62" w:right="-28"/>
              <w:jc w:val="center"/>
              <w:rPr>
                <w:b/>
                <w:i/>
                <w:sz w:val="20"/>
                <w:szCs w:val="20"/>
              </w:rPr>
            </w:pPr>
            <w:r w:rsidRPr="00DE1B0D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1843" w:type="dxa"/>
          </w:tcPr>
          <w:p w14:paraId="7AB41A6D" w14:textId="77777777" w:rsidR="00462411" w:rsidRPr="0066147A" w:rsidRDefault="00462411" w:rsidP="007639CE">
            <w:pPr>
              <w:jc w:val="center"/>
              <w:rPr>
                <w:b/>
                <w:i/>
                <w:sz w:val="23"/>
                <w:szCs w:val="23"/>
              </w:rPr>
            </w:pPr>
            <w:r w:rsidRPr="0066147A">
              <w:rPr>
                <w:b/>
                <w:i/>
                <w:sz w:val="23"/>
                <w:szCs w:val="23"/>
              </w:rPr>
              <w:t>Преподаватель</w:t>
            </w:r>
          </w:p>
        </w:tc>
      </w:tr>
      <w:tr w:rsidR="00462411" w:rsidRPr="004A0948" w14:paraId="54ED15CF" w14:textId="77777777" w:rsidTr="007639CE">
        <w:tc>
          <w:tcPr>
            <w:tcW w:w="1129" w:type="dxa"/>
          </w:tcPr>
          <w:p w14:paraId="03DDD74B" w14:textId="0FFF7D1E" w:rsidR="00462411" w:rsidRPr="0066147A" w:rsidRDefault="00462411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4ИЯ2</w:t>
            </w:r>
            <w:r w:rsidR="00DD1183">
              <w:rPr>
                <w:sz w:val="23"/>
                <w:szCs w:val="23"/>
              </w:rPr>
              <w:t>1</w:t>
            </w:r>
          </w:p>
        </w:tc>
        <w:tc>
          <w:tcPr>
            <w:tcW w:w="1824" w:type="dxa"/>
          </w:tcPr>
          <w:p w14:paraId="70990773" w14:textId="77777777" w:rsidR="00462411" w:rsidRPr="004A0948" w:rsidRDefault="00462411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</w:t>
            </w:r>
          </w:p>
        </w:tc>
        <w:tc>
          <w:tcPr>
            <w:tcW w:w="3705" w:type="dxa"/>
          </w:tcPr>
          <w:p w14:paraId="39BFB140" w14:textId="77777777" w:rsidR="00462411" w:rsidRPr="00BF44DD" w:rsidRDefault="00462411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Права ребёнка</w:t>
            </w:r>
          </w:p>
        </w:tc>
        <w:tc>
          <w:tcPr>
            <w:tcW w:w="1797" w:type="dxa"/>
          </w:tcPr>
          <w:p w14:paraId="09FFC270" w14:textId="7099F8AE" w:rsidR="00462411" w:rsidRPr="00D920B9" w:rsidRDefault="00462411" w:rsidP="00763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DD1183">
              <w:rPr>
                <w:sz w:val="22"/>
              </w:rPr>
              <w:t>1</w:t>
            </w:r>
          </w:p>
        </w:tc>
        <w:tc>
          <w:tcPr>
            <w:tcW w:w="977" w:type="dxa"/>
          </w:tcPr>
          <w:p w14:paraId="33D30287" w14:textId="30AA118A" w:rsidR="00462411" w:rsidRPr="004A0948" w:rsidRDefault="004E286A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</w:t>
            </w:r>
          </w:p>
        </w:tc>
        <w:tc>
          <w:tcPr>
            <w:tcW w:w="1843" w:type="dxa"/>
          </w:tcPr>
          <w:p w14:paraId="4114C597" w14:textId="77777777" w:rsidR="00462411" w:rsidRPr="004A0948" w:rsidRDefault="00462411" w:rsidP="007639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Чернова И.В. </w:t>
            </w:r>
          </w:p>
        </w:tc>
      </w:tr>
      <w:tr w:rsidR="00462411" w:rsidRPr="004A0948" w14:paraId="684241A0" w14:textId="77777777" w:rsidTr="007639CE">
        <w:tc>
          <w:tcPr>
            <w:tcW w:w="1129" w:type="dxa"/>
          </w:tcPr>
          <w:p w14:paraId="266A8BE1" w14:textId="70DDAAE9" w:rsidR="00462411" w:rsidRDefault="00462411" w:rsidP="00462411">
            <w:pPr>
              <w:ind w:left="-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4ПОИТ2</w:t>
            </w:r>
            <w:r w:rsidR="00DD1183">
              <w:rPr>
                <w:sz w:val="23"/>
                <w:szCs w:val="23"/>
              </w:rPr>
              <w:t>1</w:t>
            </w:r>
          </w:p>
        </w:tc>
        <w:tc>
          <w:tcPr>
            <w:tcW w:w="1824" w:type="dxa"/>
          </w:tcPr>
          <w:p w14:paraId="6084FCDF" w14:textId="20B588D5" w:rsidR="00462411" w:rsidRDefault="00DD1183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Вторник</w:t>
            </w:r>
          </w:p>
        </w:tc>
        <w:tc>
          <w:tcPr>
            <w:tcW w:w="3705" w:type="dxa"/>
          </w:tcPr>
          <w:p w14:paraId="68E5D173" w14:textId="77777777" w:rsidR="00462411" w:rsidRPr="00462411" w:rsidRDefault="00462411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Frontend </w:t>
            </w:r>
            <w:r>
              <w:rPr>
                <w:sz w:val="23"/>
                <w:szCs w:val="23"/>
              </w:rPr>
              <w:t>разработка</w:t>
            </w:r>
          </w:p>
        </w:tc>
        <w:tc>
          <w:tcPr>
            <w:tcW w:w="1797" w:type="dxa"/>
          </w:tcPr>
          <w:p w14:paraId="53A10BD5" w14:textId="461A2D7B" w:rsidR="00462411" w:rsidRPr="00D920B9" w:rsidRDefault="00331488" w:rsidP="00763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DD1183">
              <w:rPr>
                <w:sz w:val="22"/>
              </w:rPr>
              <w:t>2</w:t>
            </w:r>
          </w:p>
        </w:tc>
        <w:tc>
          <w:tcPr>
            <w:tcW w:w="977" w:type="dxa"/>
          </w:tcPr>
          <w:p w14:paraId="644FC929" w14:textId="6127F975" w:rsidR="00462411" w:rsidRPr="004A0948" w:rsidRDefault="004E286A" w:rsidP="007639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</w:t>
            </w:r>
          </w:p>
        </w:tc>
        <w:tc>
          <w:tcPr>
            <w:tcW w:w="1843" w:type="dxa"/>
          </w:tcPr>
          <w:p w14:paraId="63E5217A" w14:textId="77777777" w:rsidR="00462411" w:rsidRPr="004A0948" w:rsidRDefault="00331488" w:rsidP="007639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Алейников М.А.</w:t>
            </w:r>
          </w:p>
        </w:tc>
      </w:tr>
    </w:tbl>
    <w:p w14:paraId="50DC7E13" w14:textId="77777777" w:rsidR="00462411" w:rsidRDefault="00462411" w:rsidP="00462411">
      <w:pPr>
        <w:rPr>
          <w:b/>
          <w:sz w:val="23"/>
          <w:szCs w:val="23"/>
        </w:rPr>
      </w:pPr>
    </w:p>
    <w:p w14:paraId="35DD8EC5" w14:textId="77777777" w:rsidR="00462411" w:rsidRDefault="00462411" w:rsidP="00462411">
      <w:pPr>
        <w:rPr>
          <w:b/>
          <w:sz w:val="23"/>
          <w:szCs w:val="23"/>
        </w:rPr>
      </w:pPr>
    </w:p>
    <w:p w14:paraId="0FBAFCAD" w14:textId="77777777" w:rsidR="00B23695" w:rsidRPr="0066147A" w:rsidRDefault="00B23695" w:rsidP="00B23695">
      <w:pPr>
        <w:rPr>
          <w:sz w:val="23"/>
          <w:szCs w:val="23"/>
        </w:rPr>
      </w:pPr>
      <w:bookmarkStart w:id="0" w:name="_GoBack"/>
      <w:bookmarkEnd w:id="0"/>
    </w:p>
    <w:sectPr w:rsidR="00B23695" w:rsidRPr="0066147A" w:rsidSect="0066147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5B"/>
    <w:rsid w:val="00022DA7"/>
    <w:rsid w:val="000837AF"/>
    <w:rsid w:val="000C731E"/>
    <w:rsid w:val="001053BC"/>
    <w:rsid w:val="0012174C"/>
    <w:rsid w:val="00123C81"/>
    <w:rsid w:val="001478B4"/>
    <w:rsid w:val="001517D9"/>
    <w:rsid w:val="0015540A"/>
    <w:rsid w:val="00173CBC"/>
    <w:rsid w:val="00187162"/>
    <w:rsid w:val="001A0FF8"/>
    <w:rsid w:val="00207524"/>
    <w:rsid w:val="00221C50"/>
    <w:rsid w:val="00221F83"/>
    <w:rsid w:val="00223CFD"/>
    <w:rsid w:val="002351D3"/>
    <w:rsid w:val="00245A5A"/>
    <w:rsid w:val="00257958"/>
    <w:rsid w:val="002866B5"/>
    <w:rsid w:val="002B2737"/>
    <w:rsid w:val="002C5987"/>
    <w:rsid w:val="002E1EA6"/>
    <w:rsid w:val="002F5EF4"/>
    <w:rsid w:val="00331488"/>
    <w:rsid w:val="0034189C"/>
    <w:rsid w:val="00390BC7"/>
    <w:rsid w:val="00394088"/>
    <w:rsid w:val="003A65E9"/>
    <w:rsid w:val="003D04CE"/>
    <w:rsid w:val="003F221F"/>
    <w:rsid w:val="00404783"/>
    <w:rsid w:val="00406CAF"/>
    <w:rsid w:val="00420CC8"/>
    <w:rsid w:val="00462411"/>
    <w:rsid w:val="00474F24"/>
    <w:rsid w:val="004A05DB"/>
    <w:rsid w:val="004A0948"/>
    <w:rsid w:val="004C4877"/>
    <w:rsid w:val="004E286A"/>
    <w:rsid w:val="00534E0C"/>
    <w:rsid w:val="005508E0"/>
    <w:rsid w:val="005A3ED4"/>
    <w:rsid w:val="005B46AF"/>
    <w:rsid w:val="005E0CD4"/>
    <w:rsid w:val="005F0C90"/>
    <w:rsid w:val="00624A62"/>
    <w:rsid w:val="00625916"/>
    <w:rsid w:val="006262E5"/>
    <w:rsid w:val="0066147A"/>
    <w:rsid w:val="00685C41"/>
    <w:rsid w:val="006D62A6"/>
    <w:rsid w:val="007823BC"/>
    <w:rsid w:val="007C239B"/>
    <w:rsid w:val="007F26F9"/>
    <w:rsid w:val="0081643D"/>
    <w:rsid w:val="00820C96"/>
    <w:rsid w:val="00845D1F"/>
    <w:rsid w:val="0085545B"/>
    <w:rsid w:val="00877844"/>
    <w:rsid w:val="008854D1"/>
    <w:rsid w:val="008919E0"/>
    <w:rsid w:val="008A1DC9"/>
    <w:rsid w:val="008A2E8E"/>
    <w:rsid w:val="008C0686"/>
    <w:rsid w:val="008E353B"/>
    <w:rsid w:val="008E756C"/>
    <w:rsid w:val="008F03FE"/>
    <w:rsid w:val="009413DC"/>
    <w:rsid w:val="009511F5"/>
    <w:rsid w:val="009635DA"/>
    <w:rsid w:val="00965ACE"/>
    <w:rsid w:val="009723D1"/>
    <w:rsid w:val="009959E8"/>
    <w:rsid w:val="00A145B5"/>
    <w:rsid w:val="00A14CCF"/>
    <w:rsid w:val="00A17F11"/>
    <w:rsid w:val="00A20B83"/>
    <w:rsid w:val="00A262C5"/>
    <w:rsid w:val="00A46BFC"/>
    <w:rsid w:val="00A71153"/>
    <w:rsid w:val="00A80506"/>
    <w:rsid w:val="00A87FD9"/>
    <w:rsid w:val="00B12DB6"/>
    <w:rsid w:val="00B1354F"/>
    <w:rsid w:val="00B15BB6"/>
    <w:rsid w:val="00B216B3"/>
    <w:rsid w:val="00B23695"/>
    <w:rsid w:val="00B31B06"/>
    <w:rsid w:val="00BF1C29"/>
    <w:rsid w:val="00BF44DD"/>
    <w:rsid w:val="00C06569"/>
    <w:rsid w:val="00CA0278"/>
    <w:rsid w:val="00CF37CF"/>
    <w:rsid w:val="00CF4528"/>
    <w:rsid w:val="00D04535"/>
    <w:rsid w:val="00D23389"/>
    <w:rsid w:val="00D67D07"/>
    <w:rsid w:val="00D77E1C"/>
    <w:rsid w:val="00D920B9"/>
    <w:rsid w:val="00DC1BD1"/>
    <w:rsid w:val="00DC3754"/>
    <w:rsid w:val="00DD1183"/>
    <w:rsid w:val="00DE1B0D"/>
    <w:rsid w:val="00DE699E"/>
    <w:rsid w:val="00E0405B"/>
    <w:rsid w:val="00E34597"/>
    <w:rsid w:val="00E349E1"/>
    <w:rsid w:val="00E5334C"/>
    <w:rsid w:val="00E565E8"/>
    <w:rsid w:val="00E96DDD"/>
    <w:rsid w:val="00EA3850"/>
    <w:rsid w:val="00EC2EAF"/>
    <w:rsid w:val="00ED68E5"/>
    <w:rsid w:val="00F12A27"/>
    <w:rsid w:val="00F62B9F"/>
    <w:rsid w:val="00F838F3"/>
    <w:rsid w:val="00F93962"/>
    <w:rsid w:val="00FB2A9F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036"/>
  <w15:chartTrackingRefBased/>
  <w15:docId w15:val="{CDB9C876-7491-4715-9591-F8AFB1DE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CDDC-0BA5-4687-B221-70662810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okvgu by</cp:lastModifiedBy>
  <cp:revision>31</cp:revision>
  <cp:lastPrinted>2024-08-27T07:35:00Z</cp:lastPrinted>
  <dcterms:created xsi:type="dcterms:W3CDTF">2021-08-23T05:00:00Z</dcterms:created>
  <dcterms:modified xsi:type="dcterms:W3CDTF">2024-08-29T11:26:00Z</dcterms:modified>
</cp:coreProperties>
</file>