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2EEDA" w14:textId="3609532B" w:rsidR="004E024B" w:rsidRDefault="00E42803" w:rsidP="00E42803">
      <w:pPr>
        <w:jc w:val="center"/>
        <w:rPr>
          <w:b/>
        </w:rPr>
      </w:pPr>
      <w:r>
        <w:rPr>
          <w:b/>
        </w:rPr>
        <w:t xml:space="preserve">График </w:t>
      </w:r>
      <w:r w:rsidR="000130CD">
        <w:rPr>
          <w:b/>
        </w:rPr>
        <w:t xml:space="preserve">образовательного </w:t>
      </w:r>
      <w:r>
        <w:rPr>
          <w:b/>
        </w:rPr>
        <w:t xml:space="preserve">процесса </w:t>
      </w:r>
    </w:p>
    <w:p w14:paraId="1EC85E4F" w14:textId="77777777" w:rsidR="00ED3A1B" w:rsidRDefault="00ED3A1B" w:rsidP="00E42803">
      <w:pPr>
        <w:jc w:val="center"/>
        <w:rPr>
          <w:b/>
        </w:rPr>
      </w:pPr>
      <w:bookmarkStart w:id="0" w:name="_GoBack"/>
      <w:bookmarkEnd w:id="0"/>
    </w:p>
    <w:p w14:paraId="26986AA5" w14:textId="56A421D1" w:rsidR="00A40A4D" w:rsidRDefault="007B7375" w:rsidP="004E024B">
      <w:pPr>
        <w:rPr>
          <w:b/>
        </w:rPr>
      </w:pPr>
      <w:r>
        <w:rPr>
          <w:b/>
          <w:lang w:val="en-US"/>
        </w:rPr>
        <w:t>I</w:t>
      </w:r>
      <w:r w:rsidR="00E42803">
        <w:rPr>
          <w:b/>
        </w:rPr>
        <w:t xml:space="preserve"> семестр 20</w:t>
      </w:r>
      <w:r w:rsidR="00617A16">
        <w:rPr>
          <w:b/>
        </w:rPr>
        <w:t>2</w:t>
      </w:r>
      <w:r w:rsidR="007E10F0">
        <w:rPr>
          <w:b/>
        </w:rPr>
        <w:t>4</w:t>
      </w:r>
      <w:r w:rsidR="00E42803">
        <w:rPr>
          <w:b/>
        </w:rPr>
        <w:t>/20</w:t>
      </w:r>
      <w:r w:rsidR="00FF5F36">
        <w:rPr>
          <w:b/>
        </w:rPr>
        <w:t>2</w:t>
      </w:r>
      <w:r w:rsidR="007E10F0">
        <w:rPr>
          <w:b/>
        </w:rPr>
        <w:t>5</w:t>
      </w:r>
      <w:r w:rsidR="00E42803">
        <w:rPr>
          <w:b/>
        </w:rPr>
        <w:t xml:space="preserve"> учебного года </w:t>
      </w:r>
    </w:p>
    <w:tbl>
      <w:tblPr>
        <w:tblStyle w:val="a3"/>
        <w:tblW w:w="11264" w:type="dxa"/>
        <w:tblLayout w:type="fixed"/>
        <w:tblLook w:val="04A0" w:firstRow="1" w:lastRow="0" w:firstColumn="1" w:lastColumn="0" w:noHBand="0" w:noVBand="1"/>
      </w:tblPr>
      <w:tblGrid>
        <w:gridCol w:w="992"/>
        <w:gridCol w:w="1130"/>
        <w:gridCol w:w="1621"/>
        <w:gridCol w:w="3410"/>
        <w:gridCol w:w="2835"/>
        <w:gridCol w:w="1276"/>
      </w:tblGrid>
      <w:tr w:rsidR="00997971" w14:paraId="556B65BB" w14:textId="77777777" w:rsidTr="00A2359B">
        <w:tc>
          <w:tcPr>
            <w:tcW w:w="992" w:type="dxa"/>
          </w:tcPr>
          <w:p w14:paraId="5669D295" w14:textId="77777777" w:rsidR="00997971" w:rsidRPr="001B797E" w:rsidRDefault="00997971" w:rsidP="00A2359B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>№ учебной группы</w:t>
            </w:r>
          </w:p>
        </w:tc>
        <w:tc>
          <w:tcPr>
            <w:tcW w:w="1130" w:type="dxa"/>
          </w:tcPr>
          <w:p w14:paraId="34C07652" w14:textId="77777777" w:rsidR="00997971" w:rsidRPr="001B797E" w:rsidRDefault="00997971" w:rsidP="00A2359B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№ учебного плана </w:t>
            </w:r>
          </w:p>
        </w:tc>
        <w:tc>
          <w:tcPr>
            <w:tcW w:w="1621" w:type="dxa"/>
          </w:tcPr>
          <w:p w14:paraId="5687F99C" w14:textId="77777777" w:rsidR="00997971" w:rsidRPr="001B797E" w:rsidRDefault="00997971" w:rsidP="00A2359B">
            <w:pPr>
              <w:jc w:val="center"/>
              <w:rPr>
                <w:b/>
                <w:i/>
                <w:sz w:val="22"/>
              </w:rPr>
            </w:pPr>
            <w:proofErr w:type="spellStart"/>
            <w:proofErr w:type="gramStart"/>
            <w:r w:rsidRPr="001B797E">
              <w:rPr>
                <w:b/>
                <w:i/>
                <w:sz w:val="22"/>
              </w:rPr>
              <w:t>Образова</w:t>
            </w:r>
            <w:proofErr w:type="spellEnd"/>
            <w:r w:rsidRPr="001B797E">
              <w:rPr>
                <w:b/>
                <w:i/>
                <w:sz w:val="22"/>
              </w:rPr>
              <w:t>-тельный</w:t>
            </w:r>
            <w:proofErr w:type="gramEnd"/>
            <w:r w:rsidRPr="001B797E">
              <w:rPr>
                <w:b/>
                <w:i/>
                <w:sz w:val="22"/>
              </w:rPr>
              <w:t xml:space="preserve"> процесс </w:t>
            </w:r>
          </w:p>
        </w:tc>
        <w:tc>
          <w:tcPr>
            <w:tcW w:w="3410" w:type="dxa"/>
          </w:tcPr>
          <w:p w14:paraId="397FBD00" w14:textId="77777777" w:rsidR="00997971" w:rsidRPr="001B797E" w:rsidRDefault="00997971" w:rsidP="00A2359B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В том числе практика </w:t>
            </w:r>
          </w:p>
        </w:tc>
        <w:tc>
          <w:tcPr>
            <w:tcW w:w="2835" w:type="dxa"/>
          </w:tcPr>
          <w:p w14:paraId="74826EFB" w14:textId="77777777" w:rsidR="00997971" w:rsidRPr="001B797E" w:rsidRDefault="00997971" w:rsidP="00A2359B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Экзаменационная сессия </w:t>
            </w:r>
          </w:p>
        </w:tc>
        <w:tc>
          <w:tcPr>
            <w:tcW w:w="1276" w:type="dxa"/>
          </w:tcPr>
          <w:p w14:paraId="4AE8860C" w14:textId="77777777" w:rsidR="00997971" w:rsidRPr="001B797E" w:rsidRDefault="00997971" w:rsidP="00A2359B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Каникулы </w:t>
            </w:r>
          </w:p>
        </w:tc>
      </w:tr>
      <w:tr w:rsidR="00997971" w14:paraId="7C6DFF01" w14:textId="77777777" w:rsidTr="00A2359B">
        <w:tc>
          <w:tcPr>
            <w:tcW w:w="11264" w:type="dxa"/>
            <w:gridSpan w:val="6"/>
          </w:tcPr>
          <w:p w14:paraId="238690CE" w14:textId="77777777" w:rsidR="00997971" w:rsidRPr="008A4827" w:rsidRDefault="00997971" w:rsidP="00A235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5-04-0112-02</w:t>
            </w:r>
            <w:r w:rsidRPr="00E42803">
              <w:rPr>
                <w:b/>
                <w:i/>
                <w:sz w:val="24"/>
                <w:szCs w:val="24"/>
              </w:rPr>
              <w:t xml:space="preserve"> «Начальное образование»</w:t>
            </w:r>
          </w:p>
        </w:tc>
      </w:tr>
      <w:tr w:rsidR="00997971" w14:paraId="04A4666D" w14:textId="77777777" w:rsidTr="00A2359B">
        <w:tc>
          <w:tcPr>
            <w:tcW w:w="992" w:type="dxa"/>
          </w:tcPr>
          <w:p w14:paraId="22DCD734" w14:textId="5E988D6C" w:rsidR="00997971" w:rsidRPr="00DE2F33" w:rsidRDefault="00997971" w:rsidP="00A2359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633AF">
              <w:rPr>
                <w:b/>
                <w:sz w:val="24"/>
                <w:szCs w:val="24"/>
              </w:rPr>
              <w:t>1НО2</w:t>
            </w:r>
            <w:r w:rsidR="007E10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0D38B9E3" w14:textId="7D5392A7" w:rsidR="00997971" w:rsidRPr="007E10F0" w:rsidRDefault="00C42B2B" w:rsidP="00A2359B">
            <w:pPr>
              <w:ind w:left="-112"/>
              <w:jc w:val="center"/>
              <w:rPr>
                <w:sz w:val="20"/>
                <w:szCs w:val="20"/>
                <w:highlight w:val="yellow"/>
              </w:rPr>
            </w:pPr>
            <w:r w:rsidRPr="00C42B2B">
              <w:rPr>
                <w:sz w:val="20"/>
                <w:szCs w:val="20"/>
              </w:rPr>
              <w:t>31-02-15/4</w:t>
            </w:r>
            <w:r>
              <w:rPr>
                <w:sz w:val="20"/>
                <w:szCs w:val="20"/>
              </w:rPr>
              <w:t>8</w:t>
            </w:r>
            <w:r w:rsidRPr="00C42B2B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544004B1" w14:textId="79602648" w:rsidR="00997971" w:rsidRPr="008A4827" w:rsidRDefault="007E10F0" w:rsidP="00A23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02.09–11.01</w:t>
            </w:r>
          </w:p>
        </w:tc>
        <w:tc>
          <w:tcPr>
            <w:tcW w:w="3410" w:type="dxa"/>
          </w:tcPr>
          <w:p w14:paraId="3700E23A" w14:textId="77777777" w:rsidR="00997971" w:rsidRPr="008A4827" w:rsidRDefault="00997971" w:rsidP="00A2359B">
            <w:pPr>
              <w:jc w:val="center"/>
              <w:rPr>
                <w:sz w:val="20"/>
                <w:szCs w:val="20"/>
              </w:rPr>
            </w:pPr>
            <w:r w:rsidRPr="008A4827"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14:paraId="37F3A270" w14:textId="19B4BC4C" w:rsidR="0019277C" w:rsidRPr="008A4827" w:rsidRDefault="007E10F0" w:rsidP="00A235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92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AB7496" w14:textId="76144C6F" w:rsidR="00997971" w:rsidRPr="008A4827" w:rsidRDefault="007E10F0" w:rsidP="00A23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="00997971"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997971" w14:paraId="1E5A3FE6" w14:textId="77777777" w:rsidTr="00A2359B">
        <w:tc>
          <w:tcPr>
            <w:tcW w:w="11264" w:type="dxa"/>
            <w:gridSpan w:val="6"/>
          </w:tcPr>
          <w:p w14:paraId="4CCE387F" w14:textId="77777777" w:rsidR="00997971" w:rsidRPr="00356E2F" w:rsidRDefault="00997971" w:rsidP="00A235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6E2F">
              <w:rPr>
                <w:b/>
                <w:bCs/>
                <w:i/>
                <w:iCs/>
                <w:sz w:val="24"/>
                <w:szCs w:val="24"/>
              </w:rPr>
              <w:t>5-04-0112-01 «Дошкольное образование»</w:t>
            </w:r>
          </w:p>
        </w:tc>
      </w:tr>
      <w:tr w:rsidR="007E10F0" w14:paraId="51A70BE1" w14:textId="77777777" w:rsidTr="00A2359B">
        <w:tc>
          <w:tcPr>
            <w:tcW w:w="992" w:type="dxa"/>
          </w:tcPr>
          <w:p w14:paraId="07521347" w14:textId="7B44136D" w:rsidR="007E10F0" w:rsidRPr="00DE2F33" w:rsidRDefault="007E10F0" w:rsidP="007E10F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633AF">
              <w:rPr>
                <w:b/>
                <w:sz w:val="24"/>
                <w:szCs w:val="24"/>
              </w:rPr>
              <w:t>1ДО2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72BA5186" w14:textId="6F116A16" w:rsidR="007E10F0" w:rsidRPr="00DE2F33" w:rsidRDefault="00C42B2B" w:rsidP="007E10F0">
            <w:pPr>
              <w:ind w:left="-112"/>
              <w:jc w:val="center"/>
              <w:rPr>
                <w:sz w:val="20"/>
                <w:szCs w:val="20"/>
                <w:highlight w:val="yellow"/>
              </w:rPr>
            </w:pPr>
            <w:r w:rsidRPr="00C42B2B">
              <w:rPr>
                <w:sz w:val="20"/>
                <w:szCs w:val="20"/>
              </w:rPr>
              <w:t>31-02-15/46УП</w:t>
            </w:r>
          </w:p>
        </w:tc>
        <w:tc>
          <w:tcPr>
            <w:tcW w:w="1621" w:type="dxa"/>
          </w:tcPr>
          <w:p w14:paraId="70D66D80" w14:textId="7F808C74" w:rsidR="007E10F0" w:rsidRPr="008A4827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02.09–11.01</w:t>
            </w:r>
          </w:p>
        </w:tc>
        <w:tc>
          <w:tcPr>
            <w:tcW w:w="3410" w:type="dxa"/>
          </w:tcPr>
          <w:p w14:paraId="6D33B006" w14:textId="6D41BB93" w:rsidR="007E10F0" w:rsidRPr="008A4827" w:rsidRDefault="007E10F0" w:rsidP="007E10F0">
            <w:pPr>
              <w:jc w:val="center"/>
              <w:rPr>
                <w:sz w:val="20"/>
                <w:szCs w:val="20"/>
              </w:rPr>
            </w:pPr>
            <w:r w:rsidRPr="008A4827"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14:paraId="72F4BF00" w14:textId="7D59239D" w:rsidR="007E10F0" w:rsidRPr="008A4827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276" w:type="dxa"/>
          </w:tcPr>
          <w:p w14:paraId="325067B3" w14:textId="3852B1D7" w:rsidR="007E10F0" w:rsidRPr="008A4827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997971" w14:paraId="3135353E" w14:textId="77777777" w:rsidTr="00A2359B">
        <w:tc>
          <w:tcPr>
            <w:tcW w:w="11264" w:type="dxa"/>
            <w:gridSpan w:val="6"/>
          </w:tcPr>
          <w:p w14:paraId="1BC00965" w14:textId="77777777" w:rsidR="00997971" w:rsidRPr="00196BAC" w:rsidRDefault="00997971" w:rsidP="00A2359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BAC">
              <w:rPr>
                <w:b/>
                <w:bCs/>
                <w:i/>
                <w:iCs/>
                <w:sz w:val="24"/>
                <w:szCs w:val="24"/>
              </w:rPr>
              <w:t>5-04-0113-01 «Обучение иностранному языку (английскому)»</w:t>
            </w:r>
          </w:p>
        </w:tc>
      </w:tr>
      <w:tr w:rsidR="007E10F0" w14:paraId="487CBE2C" w14:textId="77777777" w:rsidTr="00A2359B">
        <w:tc>
          <w:tcPr>
            <w:tcW w:w="992" w:type="dxa"/>
          </w:tcPr>
          <w:p w14:paraId="61486549" w14:textId="03817D8A" w:rsidR="007E10F0" w:rsidRPr="00DE2F33" w:rsidRDefault="007E10F0" w:rsidP="007E10F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633AF">
              <w:rPr>
                <w:b/>
                <w:sz w:val="24"/>
                <w:szCs w:val="24"/>
              </w:rPr>
              <w:t>1ИЯ2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31629296" w14:textId="43FF27CF" w:rsidR="007E10F0" w:rsidRPr="00DE2F33" w:rsidRDefault="00C42B2B" w:rsidP="007E10F0">
            <w:pPr>
              <w:ind w:left="-112"/>
              <w:jc w:val="center"/>
              <w:rPr>
                <w:sz w:val="20"/>
                <w:szCs w:val="20"/>
                <w:highlight w:val="yellow"/>
              </w:rPr>
            </w:pPr>
            <w:r w:rsidRPr="00C42B2B">
              <w:rPr>
                <w:sz w:val="20"/>
                <w:szCs w:val="20"/>
              </w:rPr>
              <w:t>31-02-15/4</w:t>
            </w:r>
            <w:r>
              <w:rPr>
                <w:sz w:val="20"/>
                <w:szCs w:val="20"/>
              </w:rPr>
              <w:t>9</w:t>
            </w:r>
            <w:r w:rsidRPr="00C42B2B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2D9E6201" w14:textId="5B9273B6" w:rsidR="007E10F0" w:rsidRPr="000B46CE" w:rsidRDefault="007E10F0" w:rsidP="007E10F0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02.09–11.01</w:t>
            </w:r>
          </w:p>
        </w:tc>
        <w:tc>
          <w:tcPr>
            <w:tcW w:w="3410" w:type="dxa"/>
          </w:tcPr>
          <w:p w14:paraId="30228E37" w14:textId="440A9F95" w:rsidR="007E10F0" w:rsidRPr="000B46CE" w:rsidRDefault="007E10F0" w:rsidP="007E10F0">
            <w:pPr>
              <w:jc w:val="center"/>
              <w:rPr>
                <w:sz w:val="20"/>
                <w:szCs w:val="20"/>
              </w:rPr>
            </w:pPr>
            <w:r w:rsidRPr="008A4827"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14:paraId="38B6A341" w14:textId="15AE9CC4" w:rsidR="007E10F0" w:rsidRPr="000B46CE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276" w:type="dxa"/>
          </w:tcPr>
          <w:p w14:paraId="51A1D532" w14:textId="0E6807F8" w:rsidR="007E10F0" w:rsidRPr="000B46CE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997971" w14:paraId="3BDE7E11" w14:textId="77777777" w:rsidTr="009575E9">
        <w:tc>
          <w:tcPr>
            <w:tcW w:w="11264" w:type="dxa"/>
            <w:gridSpan w:val="6"/>
          </w:tcPr>
          <w:p w14:paraId="1D72100D" w14:textId="7749AFA9" w:rsidR="00997971" w:rsidRPr="008A4827" w:rsidRDefault="00997971" w:rsidP="00997971">
            <w:pPr>
              <w:jc w:val="center"/>
              <w:rPr>
                <w:sz w:val="20"/>
                <w:szCs w:val="20"/>
              </w:rPr>
            </w:pPr>
            <w:r w:rsidRPr="00196BAC">
              <w:rPr>
                <w:b/>
                <w:bCs/>
                <w:i/>
                <w:iCs/>
                <w:sz w:val="24"/>
                <w:szCs w:val="24"/>
              </w:rPr>
              <w:t>5-04-011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 xml:space="preserve">-01 «Обучение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физической культуре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E10F0" w14:paraId="5FEB9C9B" w14:textId="77777777" w:rsidTr="00A2359B">
        <w:tc>
          <w:tcPr>
            <w:tcW w:w="992" w:type="dxa"/>
          </w:tcPr>
          <w:p w14:paraId="692A439B" w14:textId="06A19FBA" w:rsidR="007E10F0" w:rsidRPr="00E633AF" w:rsidRDefault="007E10F0" w:rsidP="007E10F0">
            <w:pPr>
              <w:jc w:val="center"/>
              <w:rPr>
                <w:b/>
                <w:sz w:val="24"/>
                <w:szCs w:val="24"/>
              </w:rPr>
            </w:pPr>
            <w:r w:rsidRPr="005A6655">
              <w:rPr>
                <w:b/>
                <w:sz w:val="24"/>
                <w:szCs w:val="24"/>
              </w:rPr>
              <w:t>1ФК2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15708AD8" w14:textId="5FD76BF8" w:rsidR="007E10F0" w:rsidRPr="00196BAC" w:rsidRDefault="00C42B2B" w:rsidP="007E10F0">
            <w:pPr>
              <w:ind w:left="-112"/>
              <w:jc w:val="center"/>
              <w:rPr>
                <w:sz w:val="20"/>
                <w:szCs w:val="20"/>
              </w:rPr>
            </w:pPr>
            <w:r w:rsidRPr="00C42B2B">
              <w:rPr>
                <w:sz w:val="20"/>
                <w:szCs w:val="20"/>
              </w:rPr>
              <w:t>31-02-15/</w:t>
            </w:r>
            <w:r>
              <w:rPr>
                <w:sz w:val="20"/>
                <w:szCs w:val="20"/>
              </w:rPr>
              <w:t>50</w:t>
            </w:r>
            <w:r w:rsidRPr="00C42B2B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198B4BC6" w14:textId="221FE4EB" w:rsidR="007E10F0" w:rsidRPr="008A4827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02.09–11.01</w:t>
            </w:r>
          </w:p>
        </w:tc>
        <w:tc>
          <w:tcPr>
            <w:tcW w:w="3410" w:type="dxa"/>
          </w:tcPr>
          <w:p w14:paraId="0FE6B377" w14:textId="0F3E6800" w:rsidR="007E10F0" w:rsidRDefault="007E10F0" w:rsidP="007E10F0">
            <w:pPr>
              <w:jc w:val="center"/>
              <w:rPr>
                <w:sz w:val="20"/>
                <w:szCs w:val="20"/>
              </w:rPr>
            </w:pPr>
            <w:r w:rsidRPr="008A4827"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14:paraId="207F891D" w14:textId="763DB029" w:rsidR="007E10F0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276" w:type="dxa"/>
          </w:tcPr>
          <w:p w14:paraId="57BBEFCE" w14:textId="76391BFC" w:rsidR="007E10F0" w:rsidRPr="008A4827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997971" w14:paraId="22D46E0F" w14:textId="77777777" w:rsidTr="008D78A3">
        <w:tc>
          <w:tcPr>
            <w:tcW w:w="11264" w:type="dxa"/>
            <w:gridSpan w:val="6"/>
          </w:tcPr>
          <w:p w14:paraId="0197423A" w14:textId="16DAB58B" w:rsidR="00997971" w:rsidRPr="008A4827" w:rsidRDefault="00997971" w:rsidP="00997971">
            <w:pPr>
              <w:jc w:val="center"/>
              <w:rPr>
                <w:sz w:val="20"/>
                <w:szCs w:val="20"/>
              </w:rPr>
            </w:pPr>
            <w:r w:rsidRPr="00196BAC">
              <w:rPr>
                <w:b/>
                <w:bCs/>
                <w:i/>
                <w:iCs/>
                <w:sz w:val="24"/>
                <w:szCs w:val="24"/>
              </w:rPr>
              <w:t>5-04-0</w:t>
            </w:r>
            <w:r>
              <w:rPr>
                <w:b/>
                <w:bCs/>
                <w:i/>
                <w:iCs/>
                <w:sz w:val="24"/>
                <w:szCs w:val="24"/>
              </w:rPr>
              <w:t>612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sz w:val="24"/>
                <w:szCs w:val="24"/>
              </w:rPr>
              <w:t>Разработка и сопровождение программного обеспечения информационных систем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E10F0" w14:paraId="2F97360F" w14:textId="77777777" w:rsidTr="00A2359B">
        <w:tc>
          <w:tcPr>
            <w:tcW w:w="992" w:type="dxa"/>
          </w:tcPr>
          <w:p w14:paraId="0836A881" w14:textId="29707ECE" w:rsidR="007E10F0" w:rsidRPr="00E633AF" w:rsidRDefault="007E10F0" w:rsidP="007E1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0"/>
                <w:szCs w:val="20"/>
              </w:rPr>
              <w:t>1ПОИС24</w:t>
            </w:r>
          </w:p>
        </w:tc>
        <w:tc>
          <w:tcPr>
            <w:tcW w:w="1130" w:type="dxa"/>
          </w:tcPr>
          <w:p w14:paraId="33EB20C0" w14:textId="353001EB" w:rsidR="007E10F0" w:rsidRPr="00196BAC" w:rsidRDefault="00C42B2B" w:rsidP="007E10F0">
            <w:pPr>
              <w:ind w:left="-112"/>
              <w:jc w:val="center"/>
              <w:rPr>
                <w:sz w:val="20"/>
                <w:szCs w:val="20"/>
              </w:rPr>
            </w:pPr>
            <w:r w:rsidRPr="00C42B2B">
              <w:rPr>
                <w:sz w:val="20"/>
                <w:szCs w:val="20"/>
              </w:rPr>
              <w:t>31-02-15/</w:t>
            </w:r>
            <w:r>
              <w:rPr>
                <w:sz w:val="20"/>
                <w:szCs w:val="20"/>
              </w:rPr>
              <w:t>51</w:t>
            </w:r>
            <w:r w:rsidRPr="00C42B2B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5E542EF4" w14:textId="06E20AA1" w:rsidR="007E10F0" w:rsidRPr="008A4827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02.09–11.01</w:t>
            </w:r>
          </w:p>
        </w:tc>
        <w:tc>
          <w:tcPr>
            <w:tcW w:w="3410" w:type="dxa"/>
          </w:tcPr>
          <w:p w14:paraId="5E9A323C" w14:textId="2DB7B6CB" w:rsidR="007E10F0" w:rsidRDefault="007E10F0" w:rsidP="007E10F0">
            <w:pPr>
              <w:jc w:val="center"/>
              <w:rPr>
                <w:sz w:val="20"/>
                <w:szCs w:val="20"/>
              </w:rPr>
            </w:pPr>
            <w:r w:rsidRPr="008A4827"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14:paraId="5C8621B4" w14:textId="32BE90D1" w:rsidR="007E10F0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276" w:type="dxa"/>
          </w:tcPr>
          <w:p w14:paraId="20C7E48A" w14:textId="0002A5D4" w:rsidR="007E10F0" w:rsidRPr="008A4827" w:rsidRDefault="007E10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</w:tbl>
    <w:p w14:paraId="1A11161E" w14:textId="7775966E" w:rsidR="00997971" w:rsidRDefault="007B7375" w:rsidP="004E024B">
      <w:pPr>
        <w:rPr>
          <w:b/>
        </w:rPr>
      </w:pPr>
      <w:r>
        <w:rPr>
          <w:b/>
          <w:lang w:val="en-US"/>
        </w:rPr>
        <w:t>I</w:t>
      </w:r>
      <w:r w:rsidR="007E10F0">
        <w:rPr>
          <w:b/>
          <w:lang w:val="en-US"/>
        </w:rPr>
        <w:t>II</w:t>
      </w:r>
      <w:r>
        <w:rPr>
          <w:b/>
          <w:lang w:val="en-US"/>
        </w:rPr>
        <w:t xml:space="preserve"> </w:t>
      </w:r>
      <w:r>
        <w:rPr>
          <w:b/>
        </w:rPr>
        <w:t>семестр 202</w:t>
      </w:r>
      <w:r w:rsidR="007E10F0">
        <w:rPr>
          <w:b/>
        </w:rPr>
        <w:t>4</w:t>
      </w:r>
      <w:r>
        <w:rPr>
          <w:b/>
        </w:rPr>
        <w:t>/202</w:t>
      </w:r>
      <w:r w:rsidR="007E10F0">
        <w:rPr>
          <w:b/>
        </w:rPr>
        <w:t>5</w:t>
      </w:r>
      <w:r>
        <w:rPr>
          <w:b/>
        </w:rPr>
        <w:t xml:space="preserve"> учебного года</w:t>
      </w:r>
    </w:p>
    <w:tbl>
      <w:tblPr>
        <w:tblStyle w:val="a3"/>
        <w:tblW w:w="11264" w:type="dxa"/>
        <w:tblLayout w:type="fixed"/>
        <w:tblLook w:val="04A0" w:firstRow="1" w:lastRow="0" w:firstColumn="1" w:lastColumn="0" w:noHBand="0" w:noVBand="1"/>
      </w:tblPr>
      <w:tblGrid>
        <w:gridCol w:w="992"/>
        <w:gridCol w:w="1130"/>
        <w:gridCol w:w="1621"/>
        <w:gridCol w:w="3410"/>
        <w:gridCol w:w="2835"/>
        <w:gridCol w:w="1276"/>
      </w:tblGrid>
      <w:tr w:rsidR="007B7375" w:rsidRPr="001B797E" w14:paraId="3F782295" w14:textId="77777777" w:rsidTr="001F2582">
        <w:tc>
          <w:tcPr>
            <w:tcW w:w="992" w:type="dxa"/>
          </w:tcPr>
          <w:p w14:paraId="3F4C8317" w14:textId="77777777" w:rsidR="007B7375" w:rsidRPr="001B797E" w:rsidRDefault="007B7375" w:rsidP="001F2582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>№ учебной группы</w:t>
            </w:r>
          </w:p>
        </w:tc>
        <w:tc>
          <w:tcPr>
            <w:tcW w:w="1130" w:type="dxa"/>
          </w:tcPr>
          <w:p w14:paraId="754DE67D" w14:textId="77777777" w:rsidR="007B7375" w:rsidRPr="001B797E" w:rsidRDefault="007B7375" w:rsidP="001F2582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№ учебного плана </w:t>
            </w:r>
          </w:p>
        </w:tc>
        <w:tc>
          <w:tcPr>
            <w:tcW w:w="1621" w:type="dxa"/>
          </w:tcPr>
          <w:p w14:paraId="48904125" w14:textId="77777777" w:rsidR="007B7375" w:rsidRPr="001B797E" w:rsidRDefault="007B7375" w:rsidP="001F2582">
            <w:pPr>
              <w:jc w:val="center"/>
              <w:rPr>
                <w:b/>
                <w:i/>
                <w:sz w:val="22"/>
              </w:rPr>
            </w:pPr>
            <w:proofErr w:type="spellStart"/>
            <w:proofErr w:type="gramStart"/>
            <w:r w:rsidRPr="001B797E">
              <w:rPr>
                <w:b/>
                <w:i/>
                <w:sz w:val="22"/>
              </w:rPr>
              <w:t>Образова</w:t>
            </w:r>
            <w:proofErr w:type="spellEnd"/>
            <w:r w:rsidRPr="001B797E">
              <w:rPr>
                <w:b/>
                <w:i/>
                <w:sz w:val="22"/>
              </w:rPr>
              <w:t>-тельный</w:t>
            </w:r>
            <w:proofErr w:type="gramEnd"/>
            <w:r w:rsidRPr="001B797E">
              <w:rPr>
                <w:b/>
                <w:i/>
                <w:sz w:val="22"/>
              </w:rPr>
              <w:t xml:space="preserve"> процесс </w:t>
            </w:r>
          </w:p>
        </w:tc>
        <w:tc>
          <w:tcPr>
            <w:tcW w:w="3410" w:type="dxa"/>
          </w:tcPr>
          <w:p w14:paraId="61200C78" w14:textId="77777777" w:rsidR="007B7375" w:rsidRPr="001B797E" w:rsidRDefault="007B7375" w:rsidP="001F2582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В том числе практика </w:t>
            </w:r>
          </w:p>
        </w:tc>
        <w:tc>
          <w:tcPr>
            <w:tcW w:w="2835" w:type="dxa"/>
          </w:tcPr>
          <w:p w14:paraId="258B443E" w14:textId="77777777" w:rsidR="007B7375" w:rsidRPr="001B797E" w:rsidRDefault="007B7375" w:rsidP="001F2582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Экзаменационная сессия </w:t>
            </w:r>
          </w:p>
        </w:tc>
        <w:tc>
          <w:tcPr>
            <w:tcW w:w="1276" w:type="dxa"/>
          </w:tcPr>
          <w:p w14:paraId="6AC5C088" w14:textId="77777777" w:rsidR="007B7375" w:rsidRPr="001B797E" w:rsidRDefault="007B7375" w:rsidP="001F2582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Каникулы </w:t>
            </w:r>
          </w:p>
        </w:tc>
      </w:tr>
      <w:tr w:rsidR="007B7375" w:rsidRPr="00E42803" w14:paraId="14EE7CF1" w14:textId="77777777" w:rsidTr="001F2582">
        <w:tc>
          <w:tcPr>
            <w:tcW w:w="11264" w:type="dxa"/>
            <w:gridSpan w:val="6"/>
          </w:tcPr>
          <w:p w14:paraId="7ED38DA9" w14:textId="4F37C1E0" w:rsidR="007B7375" w:rsidRPr="00E42803" w:rsidRDefault="007E10F0" w:rsidP="001F25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5-04-0112-02</w:t>
            </w:r>
            <w:r w:rsidRPr="00E42803">
              <w:rPr>
                <w:b/>
                <w:i/>
                <w:sz w:val="24"/>
                <w:szCs w:val="24"/>
              </w:rPr>
              <w:t xml:space="preserve"> «Начальное образование»</w:t>
            </w:r>
          </w:p>
        </w:tc>
      </w:tr>
      <w:tr w:rsidR="007B7375" w:rsidRPr="00F1046B" w14:paraId="65596C85" w14:textId="77777777" w:rsidTr="001F2582">
        <w:tc>
          <w:tcPr>
            <w:tcW w:w="992" w:type="dxa"/>
          </w:tcPr>
          <w:p w14:paraId="778FFEE3" w14:textId="4DC1C715" w:rsidR="007B7375" w:rsidRPr="00E42803" w:rsidRDefault="007B7375" w:rsidP="001F25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2НО2</w:t>
            </w:r>
            <w:r w:rsidR="007E10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6A323E60" w14:textId="7BEE5E5E" w:rsidR="007B7375" w:rsidRPr="00063D84" w:rsidRDefault="007B7375" w:rsidP="001F2582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 w:rsidR="007E10F0">
              <w:rPr>
                <w:sz w:val="20"/>
                <w:szCs w:val="20"/>
              </w:rPr>
              <w:t>36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73E0438E" w14:textId="77777777" w:rsidR="005E10A8" w:rsidRDefault="007E10F0" w:rsidP="001F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02.09–08.01</w:t>
            </w:r>
            <w:r w:rsidR="00A40718">
              <w:rPr>
                <w:sz w:val="20"/>
                <w:szCs w:val="20"/>
              </w:rPr>
              <w:t>;</w:t>
            </w:r>
          </w:p>
          <w:p w14:paraId="248FE914" w14:textId="612BB079" w:rsidR="00A40718" w:rsidRPr="005E10A8" w:rsidRDefault="00A40718" w:rsidP="001F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 «Методика обучения предмету «Человек и мир» – устно</w:t>
            </w:r>
          </w:p>
        </w:tc>
        <w:tc>
          <w:tcPr>
            <w:tcW w:w="3410" w:type="dxa"/>
          </w:tcPr>
          <w:p w14:paraId="3FED75F0" w14:textId="58DE48AA" w:rsidR="00082270" w:rsidRPr="004B7BC4" w:rsidRDefault="00184A6D" w:rsidP="0008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04.09–18.12 – </w:t>
            </w:r>
            <w:r w:rsidR="007E10F0">
              <w:rPr>
                <w:sz w:val="20"/>
                <w:szCs w:val="20"/>
              </w:rPr>
              <w:t>учебная практика «Психолого-педагогическая» (</w:t>
            </w:r>
            <w:r w:rsidR="00A40718">
              <w:rPr>
                <w:sz w:val="20"/>
                <w:szCs w:val="20"/>
              </w:rPr>
              <w:t>среда)</w:t>
            </w:r>
          </w:p>
        </w:tc>
        <w:tc>
          <w:tcPr>
            <w:tcW w:w="2835" w:type="dxa"/>
          </w:tcPr>
          <w:p w14:paraId="5741C026" w14:textId="32684DEB" w:rsidR="00A40718" w:rsidRDefault="00A40718" w:rsidP="001F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09.01–11.01:</w:t>
            </w:r>
          </w:p>
          <w:p w14:paraId="069068FF" w14:textId="0325ABF0" w:rsidR="005E10A8" w:rsidRPr="004B7BC4" w:rsidRDefault="00A40718" w:rsidP="001F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«Психология» – устно</w:t>
            </w:r>
          </w:p>
        </w:tc>
        <w:tc>
          <w:tcPr>
            <w:tcW w:w="1276" w:type="dxa"/>
          </w:tcPr>
          <w:p w14:paraId="6D18A406" w14:textId="227311F6" w:rsidR="007B7375" w:rsidRPr="00F1046B" w:rsidRDefault="00A40718" w:rsidP="001F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7E10F0" w:rsidRPr="00F1046B" w14:paraId="65914D0E" w14:textId="77777777" w:rsidTr="00C629CA">
        <w:tc>
          <w:tcPr>
            <w:tcW w:w="11264" w:type="dxa"/>
            <w:gridSpan w:val="6"/>
          </w:tcPr>
          <w:p w14:paraId="2F337EB9" w14:textId="1B728E82" w:rsidR="007E10F0" w:rsidRPr="00F1046B" w:rsidRDefault="007E10F0" w:rsidP="007E10F0">
            <w:pPr>
              <w:jc w:val="center"/>
              <w:rPr>
                <w:sz w:val="20"/>
                <w:szCs w:val="20"/>
              </w:rPr>
            </w:pPr>
            <w:r w:rsidRPr="00356E2F">
              <w:rPr>
                <w:b/>
                <w:bCs/>
                <w:i/>
                <w:iCs/>
                <w:sz w:val="24"/>
                <w:szCs w:val="24"/>
              </w:rPr>
              <w:t>5-04-0112-01 «Дошкольное образование»</w:t>
            </w:r>
          </w:p>
        </w:tc>
      </w:tr>
      <w:tr w:rsidR="007E10F0" w:rsidRPr="00F1046B" w14:paraId="35D29B54" w14:textId="77777777" w:rsidTr="001F2582">
        <w:tc>
          <w:tcPr>
            <w:tcW w:w="992" w:type="dxa"/>
          </w:tcPr>
          <w:p w14:paraId="011AED23" w14:textId="63D3468B" w:rsidR="007E10F0" w:rsidRDefault="007E10F0" w:rsidP="007E10F0">
            <w:pPr>
              <w:jc w:val="center"/>
              <w:rPr>
                <w:b/>
                <w:sz w:val="24"/>
                <w:szCs w:val="24"/>
              </w:rPr>
            </w:pPr>
            <w:r w:rsidRPr="00DD7075">
              <w:rPr>
                <w:b/>
                <w:sz w:val="22"/>
              </w:rPr>
              <w:t>2ДО2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1130" w:type="dxa"/>
          </w:tcPr>
          <w:p w14:paraId="01080161" w14:textId="0D970B73" w:rsidR="007E10F0" w:rsidRPr="006F0FB6" w:rsidRDefault="007E10F0" w:rsidP="007E10F0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>
              <w:rPr>
                <w:sz w:val="20"/>
                <w:szCs w:val="20"/>
              </w:rPr>
              <w:t>35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2B29996B" w14:textId="42BECFA8" w:rsidR="007E10F0" w:rsidRPr="0034601E" w:rsidRDefault="007E5A82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02.09–04.01</w:t>
            </w:r>
          </w:p>
        </w:tc>
        <w:tc>
          <w:tcPr>
            <w:tcW w:w="3410" w:type="dxa"/>
          </w:tcPr>
          <w:p w14:paraId="328C471D" w14:textId="24A6E5D3" w:rsidR="007E10F0" w:rsidRDefault="00BD3E1A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16.09–01.10 – </w:t>
            </w:r>
            <w:r w:rsidR="007E5A82">
              <w:rPr>
                <w:sz w:val="20"/>
                <w:szCs w:val="20"/>
              </w:rPr>
              <w:t>у</w:t>
            </w:r>
            <w:r w:rsidR="007E5A82" w:rsidRPr="007E5A82">
              <w:rPr>
                <w:sz w:val="20"/>
                <w:szCs w:val="20"/>
              </w:rPr>
              <w:t>чебная практика «Психолого-педагогическая»</w:t>
            </w:r>
            <w:r w:rsidR="007E5A82">
              <w:rPr>
                <w:sz w:val="20"/>
                <w:szCs w:val="20"/>
              </w:rPr>
              <w:t>;</w:t>
            </w:r>
          </w:p>
          <w:p w14:paraId="75EF5F2A" w14:textId="046E418E" w:rsidR="007E5A82" w:rsidRPr="007E5A82" w:rsidRDefault="00184A6D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03.10–28.12 – </w:t>
            </w:r>
            <w:r w:rsidR="007E5A82">
              <w:rPr>
                <w:sz w:val="20"/>
                <w:szCs w:val="20"/>
              </w:rPr>
              <w:t>у</w:t>
            </w:r>
            <w:r w:rsidR="007E5A82" w:rsidRPr="007E5A82">
              <w:rPr>
                <w:sz w:val="20"/>
                <w:szCs w:val="20"/>
              </w:rPr>
              <w:t>чебная практика «Наблюдения и пробные занятия с детьми раннего возраста»</w:t>
            </w:r>
            <w:r w:rsidR="007E5A82">
              <w:rPr>
                <w:sz w:val="20"/>
                <w:szCs w:val="20"/>
              </w:rPr>
              <w:t xml:space="preserve"> (четверг)</w:t>
            </w:r>
          </w:p>
        </w:tc>
        <w:tc>
          <w:tcPr>
            <w:tcW w:w="2835" w:type="dxa"/>
          </w:tcPr>
          <w:p w14:paraId="5F2A4A05" w14:textId="77777777" w:rsidR="007E10F0" w:rsidRDefault="007E5A82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06.01–11.01:</w:t>
            </w:r>
          </w:p>
          <w:p w14:paraId="7B22D623" w14:textId="2AD847D2" w:rsidR="007E5A82" w:rsidRDefault="007E5A82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экологического образования», «Методика изобразительной деятельности» – устно</w:t>
            </w:r>
          </w:p>
        </w:tc>
        <w:tc>
          <w:tcPr>
            <w:tcW w:w="1276" w:type="dxa"/>
          </w:tcPr>
          <w:p w14:paraId="027DF953" w14:textId="34AAB637" w:rsidR="007E10F0" w:rsidRPr="00F1046B" w:rsidRDefault="007E5A82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7E10F0" w:rsidRPr="00F1046B" w14:paraId="4FADB630" w14:textId="77777777" w:rsidTr="00263B22">
        <w:tc>
          <w:tcPr>
            <w:tcW w:w="11264" w:type="dxa"/>
            <w:gridSpan w:val="6"/>
          </w:tcPr>
          <w:p w14:paraId="0FF1F0C0" w14:textId="7A6FD7AF" w:rsidR="007E10F0" w:rsidRDefault="007E10F0" w:rsidP="007E10F0">
            <w:pPr>
              <w:jc w:val="center"/>
              <w:rPr>
                <w:sz w:val="20"/>
                <w:szCs w:val="20"/>
              </w:rPr>
            </w:pPr>
            <w:r w:rsidRPr="00196BAC">
              <w:rPr>
                <w:b/>
                <w:bCs/>
                <w:i/>
                <w:iCs/>
                <w:sz w:val="24"/>
                <w:szCs w:val="24"/>
              </w:rPr>
              <w:t>5-04-0113-01 «Обучение иностранному языку (английскому)»</w:t>
            </w:r>
          </w:p>
        </w:tc>
      </w:tr>
      <w:tr w:rsidR="007E10F0" w:rsidRPr="00F1046B" w14:paraId="4522B1A8" w14:textId="77777777" w:rsidTr="001F2582">
        <w:tc>
          <w:tcPr>
            <w:tcW w:w="992" w:type="dxa"/>
          </w:tcPr>
          <w:p w14:paraId="3BA9CEFE" w14:textId="7251FDCD" w:rsidR="007E10F0" w:rsidRDefault="007E10F0" w:rsidP="007E1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2ИЯ2</w:t>
            </w:r>
            <w:r w:rsidR="00A552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7C76C3B5" w14:textId="67D2A362" w:rsidR="007E10F0" w:rsidRPr="006F0FB6" w:rsidRDefault="007E10F0" w:rsidP="007E10F0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>
              <w:rPr>
                <w:sz w:val="20"/>
                <w:szCs w:val="20"/>
              </w:rPr>
              <w:t>37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733EE3FF" w14:textId="56B3ABD0" w:rsidR="007E10F0" w:rsidRPr="0034601E" w:rsidRDefault="00A552C9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02.09–08.01</w:t>
            </w:r>
          </w:p>
        </w:tc>
        <w:tc>
          <w:tcPr>
            <w:tcW w:w="3410" w:type="dxa"/>
          </w:tcPr>
          <w:p w14:paraId="4EBDA78B" w14:textId="63AB5567" w:rsidR="007E10F0" w:rsidRPr="00A552C9" w:rsidRDefault="00BD3E1A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12.09–05.12 – </w:t>
            </w:r>
            <w:r w:rsidR="00A552C9">
              <w:rPr>
                <w:sz w:val="20"/>
                <w:szCs w:val="20"/>
              </w:rPr>
              <w:t>у</w:t>
            </w:r>
            <w:r w:rsidR="00A552C9" w:rsidRPr="00A552C9">
              <w:rPr>
                <w:sz w:val="20"/>
                <w:szCs w:val="20"/>
              </w:rPr>
              <w:t>чебная практика «Психолого-педагогическая»</w:t>
            </w:r>
            <w:r w:rsidR="00A552C9">
              <w:rPr>
                <w:sz w:val="20"/>
                <w:szCs w:val="20"/>
              </w:rPr>
              <w:t xml:space="preserve"> (четверг)</w:t>
            </w:r>
          </w:p>
        </w:tc>
        <w:tc>
          <w:tcPr>
            <w:tcW w:w="2835" w:type="dxa"/>
          </w:tcPr>
          <w:p w14:paraId="2743D8EC" w14:textId="77777777" w:rsidR="00A552C9" w:rsidRDefault="00A552C9" w:rsidP="00A55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09.01–11.01:</w:t>
            </w:r>
          </w:p>
          <w:p w14:paraId="5CD16DB7" w14:textId="6A28D53E" w:rsidR="007E10F0" w:rsidRDefault="00A552C9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«Практика устной и письменной речи»</w:t>
            </w:r>
          </w:p>
        </w:tc>
        <w:tc>
          <w:tcPr>
            <w:tcW w:w="1276" w:type="dxa"/>
          </w:tcPr>
          <w:p w14:paraId="696AE6BC" w14:textId="2BA7AF14" w:rsidR="007E10F0" w:rsidRPr="00F1046B" w:rsidRDefault="00A552C9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7E10F0" w:rsidRPr="00F1046B" w14:paraId="372ADCD4" w14:textId="77777777" w:rsidTr="00703BED">
        <w:tc>
          <w:tcPr>
            <w:tcW w:w="11264" w:type="dxa"/>
            <w:gridSpan w:val="6"/>
          </w:tcPr>
          <w:p w14:paraId="121127A7" w14:textId="1E33317E" w:rsidR="007E10F0" w:rsidRDefault="007E10F0" w:rsidP="007E10F0">
            <w:pPr>
              <w:jc w:val="center"/>
              <w:rPr>
                <w:sz w:val="20"/>
                <w:szCs w:val="20"/>
              </w:rPr>
            </w:pPr>
            <w:r w:rsidRPr="00196BAC">
              <w:rPr>
                <w:b/>
                <w:bCs/>
                <w:i/>
                <w:iCs/>
                <w:sz w:val="24"/>
                <w:szCs w:val="24"/>
              </w:rPr>
              <w:t>5-04-011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 xml:space="preserve">-01 «Обучение </w:t>
            </w:r>
            <w:r>
              <w:rPr>
                <w:b/>
                <w:bCs/>
                <w:i/>
                <w:iCs/>
                <w:sz w:val="24"/>
                <w:szCs w:val="24"/>
              </w:rPr>
              <w:t>физической культуре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E10F0" w:rsidRPr="00F1046B" w14:paraId="3B01DBBE" w14:textId="77777777" w:rsidTr="001F2582">
        <w:tc>
          <w:tcPr>
            <w:tcW w:w="992" w:type="dxa"/>
          </w:tcPr>
          <w:p w14:paraId="641D44FA" w14:textId="02C6BDFA" w:rsidR="007E10F0" w:rsidRDefault="007E10F0" w:rsidP="007E1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2ФК2</w:t>
            </w:r>
            <w:r w:rsidR="00B813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51EC22C8" w14:textId="37A7106E" w:rsidR="007E10F0" w:rsidRPr="006F0FB6" w:rsidRDefault="007E10F0" w:rsidP="007E10F0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>
              <w:rPr>
                <w:sz w:val="20"/>
                <w:szCs w:val="20"/>
              </w:rPr>
              <w:t>38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77FA0700" w14:textId="77777777" w:rsidR="007E10F0" w:rsidRDefault="00B813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02.09–08.01;</w:t>
            </w:r>
          </w:p>
          <w:p w14:paraId="6AFF2513" w14:textId="43C416CD" w:rsidR="00B813F0" w:rsidRPr="0034601E" w:rsidRDefault="00B813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ДЗ: «История физической культуры и спорта», «Физиология» – устно</w:t>
            </w:r>
          </w:p>
        </w:tc>
        <w:tc>
          <w:tcPr>
            <w:tcW w:w="3410" w:type="dxa"/>
          </w:tcPr>
          <w:p w14:paraId="593E429C" w14:textId="3A0231DA" w:rsidR="007E10F0" w:rsidRPr="00952AB8" w:rsidRDefault="00184A6D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03.09–26.12 – </w:t>
            </w:r>
            <w:r w:rsidR="00B813F0">
              <w:rPr>
                <w:sz w:val="20"/>
                <w:szCs w:val="20"/>
              </w:rPr>
              <w:t>у</w:t>
            </w:r>
            <w:r w:rsidR="00B813F0" w:rsidRPr="00A552C9">
              <w:rPr>
                <w:sz w:val="20"/>
                <w:szCs w:val="20"/>
              </w:rPr>
              <w:t>чебная практика «Психолого-педагогическая»</w:t>
            </w:r>
            <w:r w:rsidR="00B813F0">
              <w:rPr>
                <w:sz w:val="20"/>
                <w:szCs w:val="20"/>
              </w:rPr>
              <w:t xml:space="preserve"> (вторник)</w:t>
            </w:r>
          </w:p>
        </w:tc>
        <w:tc>
          <w:tcPr>
            <w:tcW w:w="2835" w:type="dxa"/>
          </w:tcPr>
          <w:p w14:paraId="0C9C1348" w14:textId="77777777" w:rsidR="00B813F0" w:rsidRDefault="00B813F0" w:rsidP="00B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09.01–11.01:</w:t>
            </w:r>
          </w:p>
          <w:p w14:paraId="448E4C7D" w14:textId="73AA0821" w:rsidR="007E10F0" w:rsidRPr="00B813F0" w:rsidRDefault="00B813F0" w:rsidP="007E10F0">
            <w:pPr>
              <w:jc w:val="center"/>
            </w:pPr>
            <w:r>
              <w:rPr>
                <w:sz w:val="20"/>
                <w:szCs w:val="20"/>
              </w:rPr>
              <w:t>«Подвижные и спортивные игры с методикой обучения» – устно</w:t>
            </w:r>
          </w:p>
        </w:tc>
        <w:tc>
          <w:tcPr>
            <w:tcW w:w="1276" w:type="dxa"/>
          </w:tcPr>
          <w:p w14:paraId="22192DE1" w14:textId="6A0765E4" w:rsidR="007E10F0" w:rsidRPr="00F1046B" w:rsidRDefault="00B813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7E10F0" w:rsidRPr="00F1046B" w14:paraId="5ACE2743" w14:textId="77777777" w:rsidTr="00F64C05">
        <w:tc>
          <w:tcPr>
            <w:tcW w:w="11264" w:type="dxa"/>
            <w:gridSpan w:val="6"/>
          </w:tcPr>
          <w:p w14:paraId="575E6178" w14:textId="75BC8BD4" w:rsidR="007E10F0" w:rsidRDefault="007E10F0" w:rsidP="007E10F0">
            <w:pPr>
              <w:jc w:val="center"/>
              <w:rPr>
                <w:sz w:val="20"/>
                <w:szCs w:val="20"/>
              </w:rPr>
            </w:pPr>
            <w:r w:rsidRPr="00196BAC">
              <w:rPr>
                <w:b/>
                <w:bCs/>
                <w:i/>
                <w:iCs/>
                <w:sz w:val="24"/>
                <w:szCs w:val="24"/>
              </w:rPr>
              <w:t>5-04-0</w:t>
            </w:r>
            <w:r>
              <w:rPr>
                <w:b/>
                <w:bCs/>
                <w:i/>
                <w:iCs/>
                <w:sz w:val="24"/>
                <w:szCs w:val="24"/>
              </w:rPr>
              <w:t>612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b/>
                <w:bCs/>
                <w:i/>
                <w:iCs/>
                <w:sz w:val="24"/>
                <w:szCs w:val="24"/>
              </w:rPr>
              <w:t>Разработка и сопровождение программного обеспечения информационных систем</w:t>
            </w:r>
            <w:r w:rsidRPr="00196BAC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E10F0" w:rsidRPr="00F1046B" w14:paraId="2E902851" w14:textId="77777777" w:rsidTr="001F2582">
        <w:tc>
          <w:tcPr>
            <w:tcW w:w="992" w:type="dxa"/>
          </w:tcPr>
          <w:p w14:paraId="385C58D9" w14:textId="0A96203B" w:rsidR="007E10F0" w:rsidRDefault="007E10F0" w:rsidP="007E1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0"/>
                <w:szCs w:val="20"/>
              </w:rPr>
              <w:t>2ПОИТ2</w:t>
            </w:r>
            <w:r w:rsidR="00B813F0">
              <w:rPr>
                <w:b/>
                <w:spacing w:val="-20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49C94F67" w14:textId="749B93FD" w:rsidR="007E10F0" w:rsidRPr="006F0FB6" w:rsidRDefault="007E10F0" w:rsidP="007E10F0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>
              <w:rPr>
                <w:sz w:val="20"/>
                <w:szCs w:val="20"/>
              </w:rPr>
              <w:t>39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4AF802B3" w14:textId="4330C2CD" w:rsidR="007E10F0" w:rsidRPr="0034601E" w:rsidRDefault="00B813F0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="000724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–08.01</w:t>
            </w:r>
          </w:p>
        </w:tc>
        <w:tc>
          <w:tcPr>
            <w:tcW w:w="3410" w:type="dxa"/>
          </w:tcPr>
          <w:p w14:paraId="278C7687" w14:textId="110CC3D5" w:rsidR="007E10F0" w:rsidRPr="00952AB8" w:rsidRDefault="003A0605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14:paraId="6D6B35F6" w14:textId="77777777" w:rsidR="007E10F0" w:rsidRDefault="003A0605" w:rsidP="003A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09.01–11.01:</w:t>
            </w:r>
          </w:p>
          <w:p w14:paraId="52ABE94A" w14:textId="4057409D" w:rsidR="003A0605" w:rsidRPr="003A0605" w:rsidRDefault="003A0605" w:rsidP="003A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«Охрана труда» – устно</w:t>
            </w:r>
          </w:p>
        </w:tc>
        <w:tc>
          <w:tcPr>
            <w:tcW w:w="1276" w:type="dxa"/>
          </w:tcPr>
          <w:p w14:paraId="2821AA54" w14:textId="0B0AB2B3" w:rsidR="007E10F0" w:rsidRPr="00F1046B" w:rsidRDefault="003A0605" w:rsidP="007E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</w:tbl>
    <w:p w14:paraId="208E3E7E" w14:textId="14F083A0" w:rsidR="007B7375" w:rsidRPr="00B138B7" w:rsidRDefault="007B7375" w:rsidP="004E024B">
      <w:pPr>
        <w:rPr>
          <w:b/>
          <w:lang w:val="be-BY"/>
        </w:rPr>
      </w:pPr>
      <w:r>
        <w:rPr>
          <w:b/>
          <w:lang w:val="en-US"/>
        </w:rPr>
        <w:t>V</w:t>
      </w:r>
      <w:r w:rsidR="00B138B7">
        <w:rPr>
          <w:b/>
          <w:lang w:val="be-BY"/>
        </w:rPr>
        <w:t xml:space="preserve"> </w:t>
      </w:r>
      <w:r w:rsidR="00B138B7">
        <w:rPr>
          <w:b/>
        </w:rPr>
        <w:t>семестр 202</w:t>
      </w:r>
      <w:r w:rsidR="00DB63AD">
        <w:rPr>
          <w:b/>
        </w:rPr>
        <w:t>4</w:t>
      </w:r>
      <w:r w:rsidR="00B138B7">
        <w:rPr>
          <w:b/>
        </w:rPr>
        <w:t>/202</w:t>
      </w:r>
      <w:r w:rsidR="00DB63AD">
        <w:rPr>
          <w:b/>
        </w:rPr>
        <w:t>5</w:t>
      </w:r>
      <w:r w:rsidR="00B138B7">
        <w:rPr>
          <w:b/>
        </w:rPr>
        <w:t xml:space="preserve"> учебного года</w:t>
      </w:r>
    </w:p>
    <w:tbl>
      <w:tblPr>
        <w:tblStyle w:val="a3"/>
        <w:tblW w:w="11264" w:type="dxa"/>
        <w:tblLayout w:type="fixed"/>
        <w:tblLook w:val="04A0" w:firstRow="1" w:lastRow="0" w:firstColumn="1" w:lastColumn="0" w:noHBand="0" w:noVBand="1"/>
      </w:tblPr>
      <w:tblGrid>
        <w:gridCol w:w="992"/>
        <w:gridCol w:w="1130"/>
        <w:gridCol w:w="1621"/>
        <w:gridCol w:w="3410"/>
        <w:gridCol w:w="2835"/>
        <w:gridCol w:w="1276"/>
      </w:tblGrid>
      <w:tr w:rsidR="00B138B7" w14:paraId="14F0EE4F" w14:textId="77777777" w:rsidTr="002C6B9E">
        <w:tc>
          <w:tcPr>
            <w:tcW w:w="992" w:type="dxa"/>
          </w:tcPr>
          <w:p w14:paraId="77F85153" w14:textId="77777777" w:rsidR="00B138B7" w:rsidRPr="001B797E" w:rsidRDefault="00B138B7" w:rsidP="002C6B9E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>№ учебной группы</w:t>
            </w:r>
          </w:p>
        </w:tc>
        <w:tc>
          <w:tcPr>
            <w:tcW w:w="1130" w:type="dxa"/>
          </w:tcPr>
          <w:p w14:paraId="0C54C648" w14:textId="77777777" w:rsidR="00B138B7" w:rsidRPr="001B797E" w:rsidRDefault="00B138B7" w:rsidP="002C6B9E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№ учебного плана </w:t>
            </w:r>
          </w:p>
        </w:tc>
        <w:tc>
          <w:tcPr>
            <w:tcW w:w="1621" w:type="dxa"/>
          </w:tcPr>
          <w:p w14:paraId="2B4765A4" w14:textId="77777777" w:rsidR="00B138B7" w:rsidRPr="001B797E" w:rsidRDefault="00B138B7" w:rsidP="002C6B9E">
            <w:pPr>
              <w:jc w:val="center"/>
              <w:rPr>
                <w:b/>
                <w:i/>
                <w:sz w:val="22"/>
              </w:rPr>
            </w:pPr>
            <w:proofErr w:type="spellStart"/>
            <w:proofErr w:type="gramStart"/>
            <w:r w:rsidRPr="001B797E">
              <w:rPr>
                <w:b/>
                <w:i/>
                <w:sz w:val="22"/>
              </w:rPr>
              <w:t>Образова</w:t>
            </w:r>
            <w:proofErr w:type="spellEnd"/>
            <w:r w:rsidRPr="001B797E">
              <w:rPr>
                <w:b/>
                <w:i/>
                <w:sz w:val="22"/>
              </w:rPr>
              <w:t>-тельный</w:t>
            </w:r>
            <w:proofErr w:type="gramEnd"/>
            <w:r w:rsidRPr="001B797E">
              <w:rPr>
                <w:b/>
                <w:i/>
                <w:sz w:val="22"/>
              </w:rPr>
              <w:t xml:space="preserve"> процесс </w:t>
            </w:r>
          </w:p>
        </w:tc>
        <w:tc>
          <w:tcPr>
            <w:tcW w:w="3410" w:type="dxa"/>
          </w:tcPr>
          <w:p w14:paraId="6D1301DE" w14:textId="77777777" w:rsidR="00B138B7" w:rsidRPr="001B797E" w:rsidRDefault="00B138B7" w:rsidP="002C6B9E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В том числе практика </w:t>
            </w:r>
          </w:p>
        </w:tc>
        <w:tc>
          <w:tcPr>
            <w:tcW w:w="2835" w:type="dxa"/>
          </w:tcPr>
          <w:p w14:paraId="0D3B91D2" w14:textId="77777777" w:rsidR="00B138B7" w:rsidRPr="001B797E" w:rsidRDefault="00B138B7" w:rsidP="002C6B9E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Экзаменационная сессия </w:t>
            </w:r>
          </w:p>
        </w:tc>
        <w:tc>
          <w:tcPr>
            <w:tcW w:w="1276" w:type="dxa"/>
          </w:tcPr>
          <w:p w14:paraId="4155D59E" w14:textId="77777777" w:rsidR="00B138B7" w:rsidRPr="001B797E" w:rsidRDefault="00B138B7" w:rsidP="002C6B9E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Каникулы </w:t>
            </w:r>
          </w:p>
        </w:tc>
      </w:tr>
      <w:tr w:rsidR="00B138B7" w14:paraId="7D3A6EE9" w14:textId="77777777" w:rsidTr="002C6B9E">
        <w:tc>
          <w:tcPr>
            <w:tcW w:w="11264" w:type="dxa"/>
            <w:gridSpan w:val="6"/>
          </w:tcPr>
          <w:p w14:paraId="79F3135A" w14:textId="77777777" w:rsidR="00B138B7" w:rsidRPr="00E42803" w:rsidRDefault="00B138B7" w:rsidP="002C6B9E">
            <w:pPr>
              <w:jc w:val="center"/>
              <w:rPr>
                <w:b/>
                <w:i/>
                <w:sz w:val="24"/>
                <w:szCs w:val="24"/>
              </w:rPr>
            </w:pPr>
            <w:r w:rsidRPr="00E42803">
              <w:rPr>
                <w:b/>
                <w:i/>
                <w:sz w:val="24"/>
                <w:szCs w:val="24"/>
              </w:rPr>
              <w:t>2-01 02 01 «Начальное образование»</w:t>
            </w:r>
          </w:p>
        </w:tc>
      </w:tr>
      <w:tr w:rsidR="00B138B7" w14:paraId="709F8019" w14:textId="77777777" w:rsidTr="002C6B9E">
        <w:tc>
          <w:tcPr>
            <w:tcW w:w="992" w:type="dxa"/>
          </w:tcPr>
          <w:p w14:paraId="45BDCD5E" w14:textId="2B0F3F5B" w:rsidR="00B138B7" w:rsidRPr="00E42803" w:rsidRDefault="00B138B7" w:rsidP="002C6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3НО2</w:t>
            </w:r>
            <w:r w:rsidR="00DB63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1D7C5835" w14:textId="3470A61D" w:rsidR="00B138B7" w:rsidRPr="00063D84" w:rsidRDefault="00DB63AD" w:rsidP="002C6B9E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02-21/2</w:t>
            </w:r>
            <w:r>
              <w:rPr>
                <w:sz w:val="20"/>
                <w:szCs w:val="20"/>
              </w:rPr>
              <w:t>9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60C7E539" w14:textId="77777777" w:rsidR="00B138B7" w:rsidRDefault="00DB63AD" w:rsidP="00B138B7">
            <w:pPr>
              <w:jc w:val="center"/>
              <w:rPr>
                <w:sz w:val="20"/>
                <w:szCs w:val="20"/>
              </w:rPr>
            </w:pPr>
            <w:r w:rsidRPr="00DB63AD">
              <w:rPr>
                <w:sz w:val="20"/>
                <w:szCs w:val="20"/>
              </w:rPr>
              <w:t>02.09–04.01</w:t>
            </w:r>
            <w:r w:rsidR="00792E4B">
              <w:rPr>
                <w:sz w:val="20"/>
                <w:szCs w:val="20"/>
              </w:rPr>
              <w:t>;</w:t>
            </w:r>
          </w:p>
          <w:p w14:paraId="1D61C320" w14:textId="1B4D4458" w:rsidR="00792E4B" w:rsidRPr="00DB63AD" w:rsidRDefault="00792E4B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ДЗ «Мировая детская </w:t>
            </w:r>
            <w:r>
              <w:rPr>
                <w:sz w:val="20"/>
                <w:szCs w:val="20"/>
              </w:rPr>
              <w:lastRenderedPageBreak/>
              <w:t>литература» – устно</w:t>
            </w:r>
          </w:p>
        </w:tc>
        <w:tc>
          <w:tcPr>
            <w:tcW w:w="3410" w:type="dxa"/>
          </w:tcPr>
          <w:p w14:paraId="2CCBCF4B" w14:textId="3F722134" w:rsidR="00B138B7" w:rsidRDefault="00184A6D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10.09–24.12 – </w:t>
            </w:r>
            <w:r w:rsidR="00DB63AD">
              <w:rPr>
                <w:sz w:val="20"/>
                <w:szCs w:val="20"/>
              </w:rPr>
              <w:t>учебная практика «Пробные уроки» (вторник);</w:t>
            </w:r>
          </w:p>
          <w:p w14:paraId="1AE6422F" w14:textId="19271678" w:rsidR="00DB63AD" w:rsidRDefault="00BD3E1A" w:rsidP="00DB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07.10–20.12 – </w:t>
            </w:r>
            <w:r w:rsidR="00DB63AD">
              <w:rPr>
                <w:sz w:val="20"/>
                <w:szCs w:val="20"/>
              </w:rPr>
              <w:t>учебная практика «Пробные уроки (занятия) (в соответствии со специализацией)»»</w:t>
            </w:r>
          </w:p>
          <w:p w14:paraId="178FB65B" w14:textId="7E5DB88A" w:rsidR="00DB63AD" w:rsidRPr="004B7BC4" w:rsidRDefault="005C7415" w:rsidP="00DB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02.09–09.09 – </w:t>
            </w:r>
            <w:r w:rsidR="00DB63AD">
              <w:rPr>
                <w:sz w:val="20"/>
                <w:szCs w:val="20"/>
              </w:rPr>
              <w:t>учебная практика «Первые дни ребенка в школе»</w:t>
            </w:r>
          </w:p>
        </w:tc>
        <w:tc>
          <w:tcPr>
            <w:tcW w:w="2835" w:type="dxa"/>
          </w:tcPr>
          <w:p w14:paraId="68B11810" w14:textId="77777777" w:rsidR="003371E6" w:rsidRDefault="00792E4B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06.01–11.01:</w:t>
            </w:r>
          </w:p>
          <w:p w14:paraId="438A30D3" w14:textId="7D384880" w:rsidR="00792E4B" w:rsidRPr="004B7BC4" w:rsidRDefault="00792E4B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«Методика преподавания белорусского языка и </w:t>
            </w:r>
            <w:r>
              <w:rPr>
                <w:sz w:val="20"/>
                <w:szCs w:val="20"/>
              </w:rPr>
              <w:lastRenderedPageBreak/>
              <w:t>литературного чтения», «Методика преподавания русского языка и литературного чтения» – устно</w:t>
            </w:r>
          </w:p>
        </w:tc>
        <w:tc>
          <w:tcPr>
            <w:tcW w:w="1276" w:type="dxa"/>
          </w:tcPr>
          <w:p w14:paraId="277FE5CC" w14:textId="1D6B5643" w:rsidR="00B138B7" w:rsidRPr="00F1046B" w:rsidRDefault="00792E4B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B138B7" w14:paraId="1A6DEED7" w14:textId="77777777" w:rsidTr="002C6B9E">
        <w:tc>
          <w:tcPr>
            <w:tcW w:w="11264" w:type="dxa"/>
            <w:gridSpan w:val="6"/>
          </w:tcPr>
          <w:p w14:paraId="320239BE" w14:textId="77777777" w:rsidR="00B138B7" w:rsidRPr="00E42803" w:rsidRDefault="00B138B7" w:rsidP="002C6B9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2-01 01 01 «Дошкольное образование»</w:t>
            </w:r>
          </w:p>
        </w:tc>
      </w:tr>
      <w:tr w:rsidR="00B138B7" w14:paraId="17434D3E" w14:textId="77777777" w:rsidTr="00792E4B">
        <w:trPr>
          <w:trHeight w:val="1661"/>
        </w:trPr>
        <w:tc>
          <w:tcPr>
            <w:tcW w:w="992" w:type="dxa"/>
          </w:tcPr>
          <w:p w14:paraId="06706628" w14:textId="656776A9" w:rsidR="00B138B7" w:rsidRPr="00B138B7" w:rsidRDefault="00B138B7" w:rsidP="002C6B9E">
            <w:pPr>
              <w:jc w:val="center"/>
              <w:rPr>
                <w:b/>
                <w:sz w:val="24"/>
                <w:szCs w:val="24"/>
              </w:rPr>
            </w:pPr>
            <w:r w:rsidRPr="00B138B7">
              <w:rPr>
                <w:b/>
                <w:sz w:val="24"/>
                <w:szCs w:val="24"/>
              </w:rPr>
              <w:t>3ДО2</w:t>
            </w:r>
            <w:r w:rsidR="00DB63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210BBAEA" w14:textId="28DE45F0" w:rsidR="00B138B7" w:rsidRPr="00063D84" w:rsidRDefault="00DB63AD" w:rsidP="002C6B9E">
            <w:pPr>
              <w:ind w:left="-112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>
              <w:rPr>
                <w:sz w:val="20"/>
                <w:szCs w:val="20"/>
              </w:rPr>
              <w:t>30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61DEF53D" w14:textId="77777777" w:rsidR="001F23AF" w:rsidRDefault="00792E4B" w:rsidP="003371E6">
            <w:pPr>
              <w:jc w:val="center"/>
              <w:rPr>
                <w:sz w:val="20"/>
                <w:szCs w:val="20"/>
              </w:rPr>
            </w:pPr>
            <w:r w:rsidRPr="00DB63AD">
              <w:rPr>
                <w:sz w:val="20"/>
                <w:szCs w:val="20"/>
              </w:rPr>
              <w:t>02.09–04.01</w:t>
            </w:r>
            <w:r>
              <w:rPr>
                <w:sz w:val="20"/>
                <w:szCs w:val="20"/>
              </w:rPr>
              <w:t xml:space="preserve">; </w:t>
            </w:r>
          </w:p>
          <w:p w14:paraId="7599A7E0" w14:textId="5BF1AF4D" w:rsidR="003371E6" w:rsidRPr="003371E6" w:rsidRDefault="00792E4B" w:rsidP="00337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 «Методика обучения изобразительной деятельности» – устно</w:t>
            </w:r>
          </w:p>
        </w:tc>
        <w:tc>
          <w:tcPr>
            <w:tcW w:w="3410" w:type="dxa"/>
          </w:tcPr>
          <w:p w14:paraId="0F89B48D" w14:textId="5AFFC2D3" w:rsidR="00B138B7" w:rsidRDefault="00184A6D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02.09–04.01 – </w:t>
            </w:r>
            <w:r w:rsidR="00792E4B">
              <w:rPr>
                <w:sz w:val="20"/>
                <w:szCs w:val="20"/>
              </w:rPr>
              <w:t>учебная практика «Пробные занятия с детьми дошкольного возраста»</w:t>
            </w:r>
            <w:r w:rsidR="00C4426C">
              <w:rPr>
                <w:sz w:val="20"/>
                <w:szCs w:val="20"/>
              </w:rPr>
              <w:t xml:space="preserve"> (среда)</w:t>
            </w:r>
            <w:r w:rsidR="00792E4B">
              <w:rPr>
                <w:sz w:val="20"/>
                <w:szCs w:val="20"/>
              </w:rPr>
              <w:t>;</w:t>
            </w:r>
          </w:p>
          <w:p w14:paraId="5E706937" w14:textId="132E6191" w:rsidR="00792E4B" w:rsidRPr="00AF566E" w:rsidRDefault="007D4801" w:rsidP="002C6B9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07.10–20.12 –</w:t>
            </w:r>
            <w:r w:rsidR="00792E4B">
              <w:rPr>
                <w:sz w:val="20"/>
                <w:szCs w:val="20"/>
              </w:rPr>
              <w:t>учебная практика «Пробные занятия (в соответствии со специализацией)»</w:t>
            </w:r>
          </w:p>
        </w:tc>
        <w:tc>
          <w:tcPr>
            <w:tcW w:w="2835" w:type="dxa"/>
          </w:tcPr>
          <w:p w14:paraId="5488D9B9" w14:textId="77777777" w:rsidR="00792E4B" w:rsidRDefault="00792E4B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06.01–11.01: </w:t>
            </w:r>
          </w:p>
          <w:p w14:paraId="26752B6E" w14:textId="2B6E6A9C" w:rsidR="00B138B7" w:rsidRPr="001B797E" w:rsidRDefault="00792E4B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формирования элементарных математических представлений», «Методика физического воспитания и развития детей» – устно</w:t>
            </w:r>
          </w:p>
        </w:tc>
        <w:tc>
          <w:tcPr>
            <w:tcW w:w="1276" w:type="dxa"/>
          </w:tcPr>
          <w:p w14:paraId="780FF552" w14:textId="39D9179D" w:rsidR="00B138B7" w:rsidRPr="00F1046B" w:rsidRDefault="00792E4B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B138B7" w14:paraId="1DCD3CE6" w14:textId="77777777" w:rsidTr="002C6B9E">
        <w:tc>
          <w:tcPr>
            <w:tcW w:w="11264" w:type="dxa"/>
            <w:gridSpan w:val="6"/>
          </w:tcPr>
          <w:p w14:paraId="0BF70025" w14:textId="77777777" w:rsidR="00B138B7" w:rsidRPr="00E42803" w:rsidRDefault="00B138B7" w:rsidP="002C6B9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2-02 03 08 «Иностранный язык (английский)»</w:t>
            </w:r>
          </w:p>
        </w:tc>
      </w:tr>
      <w:tr w:rsidR="00B138B7" w14:paraId="2B5559F4" w14:textId="77777777" w:rsidTr="002C6B9E">
        <w:tc>
          <w:tcPr>
            <w:tcW w:w="992" w:type="dxa"/>
          </w:tcPr>
          <w:p w14:paraId="25416777" w14:textId="31069FEA" w:rsidR="00B138B7" w:rsidRPr="00E42803" w:rsidRDefault="00B138B7" w:rsidP="002C6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3ИЯ2</w:t>
            </w:r>
            <w:r w:rsidR="00DB63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592B077C" w14:textId="6093B154" w:rsidR="00B138B7" w:rsidRPr="00063D84" w:rsidRDefault="00DB63AD" w:rsidP="002C6B9E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>
              <w:rPr>
                <w:sz w:val="20"/>
                <w:szCs w:val="20"/>
              </w:rPr>
              <w:t>31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07052D61" w14:textId="77777777" w:rsidR="00B138B7" w:rsidRDefault="001F23AF" w:rsidP="002C6B9E">
            <w:pPr>
              <w:jc w:val="center"/>
              <w:rPr>
                <w:sz w:val="20"/>
                <w:szCs w:val="20"/>
              </w:rPr>
            </w:pPr>
            <w:r w:rsidRPr="00DB63AD">
              <w:rPr>
                <w:sz w:val="20"/>
                <w:szCs w:val="20"/>
              </w:rPr>
              <w:t>02.09–04.01</w:t>
            </w:r>
            <w:r w:rsidR="00C4426C">
              <w:rPr>
                <w:sz w:val="20"/>
                <w:szCs w:val="20"/>
              </w:rPr>
              <w:t>;</w:t>
            </w:r>
          </w:p>
          <w:p w14:paraId="2422BA20" w14:textId="7CE7072F" w:rsidR="00C4426C" w:rsidRPr="00C4426C" w:rsidRDefault="00C4426C" w:rsidP="002C6B9E">
            <w:pPr>
              <w:jc w:val="center"/>
            </w:pPr>
            <w:r>
              <w:rPr>
                <w:sz w:val="20"/>
                <w:szCs w:val="20"/>
              </w:rPr>
              <w:t xml:space="preserve">ДЗ «Практическая фонетика» – устно </w:t>
            </w:r>
          </w:p>
        </w:tc>
        <w:tc>
          <w:tcPr>
            <w:tcW w:w="3410" w:type="dxa"/>
          </w:tcPr>
          <w:p w14:paraId="634B1BAA" w14:textId="42342F8D" w:rsidR="00425D38" w:rsidRPr="00AF566E" w:rsidRDefault="00184A6D" w:rsidP="00425D3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04.09–25.12 – </w:t>
            </w:r>
            <w:r w:rsidR="00C4426C">
              <w:rPr>
                <w:sz w:val="20"/>
                <w:szCs w:val="20"/>
              </w:rPr>
              <w:t>учебная практика «</w:t>
            </w:r>
            <w:r w:rsidR="001F23AF">
              <w:rPr>
                <w:sz w:val="20"/>
                <w:szCs w:val="20"/>
              </w:rPr>
              <w:t>Пробные уроки</w:t>
            </w:r>
            <w:r w:rsidR="00C4426C">
              <w:rPr>
                <w:sz w:val="20"/>
                <w:szCs w:val="20"/>
              </w:rPr>
              <w:t>» (среда)</w:t>
            </w:r>
          </w:p>
        </w:tc>
        <w:tc>
          <w:tcPr>
            <w:tcW w:w="2835" w:type="dxa"/>
          </w:tcPr>
          <w:p w14:paraId="499CEB31" w14:textId="77777777" w:rsidR="00C4426C" w:rsidRDefault="00C4426C" w:rsidP="00C4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06.01–11.01: </w:t>
            </w:r>
          </w:p>
          <w:p w14:paraId="38937EDF" w14:textId="29EB4F6B" w:rsidR="00425D38" w:rsidRPr="00C4426C" w:rsidRDefault="00C4426C" w:rsidP="002C6B9E">
            <w:pPr>
              <w:jc w:val="center"/>
            </w:pPr>
            <w:r>
              <w:rPr>
                <w:sz w:val="20"/>
                <w:szCs w:val="20"/>
              </w:rPr>
              <w:t>«Практическая грамматика», «Практика устной и письменной речи» – устно</w:t>
            </w:r>
          </w:p>
        </w:tc>
        <w:tc>
          <w:tcPr>
            <w:tcW w:w="1276" w:type="dxa"/>
          </w:tcPr>
          <w:p w14:paraId="0D770DB4" w14:textId="586BC29E" w:rsidR="00B138B7" w:rsidRPr="00F1046B" w:rsidRDefault="00792E4B" w:rsidP="002C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B138B7" w14:paraId="27993495" w14:textId="77777777" w:rsidTr="002E1111">
        <w:tc>
          <w:tcPr>
            <w:tcW w:w="11264" w:type="dxa"/>
            <w:gridSpan w:val="6"/>
          </w:tcPr>
          <w:p w14:paraId="1A180C36" w14:textId="739D5556" w:rsidR="00B138B7" w:rsidRDefault="00B138B7" w:rsidP="00B138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2-03 02 01 «Физическая культура»</w:t>
            </w:r>
          </w:p>
        </w:tc>
      </w:tr>
      <w:tr w:rsidR="00B138B7" w14:paraId="025D7913" w14:textId="77777777" w:rsidTr="002C6B9E">
        <w:tc>
          <w:tcPr>
            <w:tcW w:w="992" w:type="dxa"/>
          </w:tcPr>
          <w:p w14:paraId="20A4A3D8" w14:textId="2810CCEB" w:rsidR="00B138B7" w:rsidRDefault="00B138B7" w:rsidP="00B13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3ФК2</w:t>
            </w:r>
            <w:r w:rsidR="00DB63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672E6B2F" w14:textId="4791E0F6" w:rsidR="00B138B7" w:rsidRDefault="00DB63AD" w:rsidP="00B138B7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>
              <w:rPr>
                <w:sz w:val="20"/>
                <w:szCs w:val="20"/>
              </w:rPr>
              <w:t>32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466B5236" w14:textId="77777777" w:rsidR="007462BE" w:rsidRDefault="008C7BA5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02.09–01.01;</w:t>
            </w:r>
          </w:p>
          <w:p w14:paraId="7AD2E27B" w14:textId="5D28CDA6" w:rsidR="008C7BA5" w:rsidRPr="00DF491F" w:rsidRDefault="008C7BA5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 «Основы теории и методики спортивной тренировки» – устно</w:t>
            </w:r>
          </w:p>
        </w:tc>
        <w:tc>
          <w:tcPr>
            <w:tcW w:w="3410" w:type="dxa"/>
          </w:tcPr>
          <w:p w14:paraId="1CCCC713" w14:textId="525CD3FA" w:rsidR="00B138B7" w:rsidRDefault="00BD3E1A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02.09–28.12 – </w:t>
            </w:r>
            <w:r w:rsidR="008C7BA5">
              <w:rPr>
                <w:sz w:val="20"/>
                <w:szCs w:val="20"/>
              </w:rPr>
              <w:t>учебная практика «Пробные уроки» (четверг);</w:t>
            </w:r>
          </w:p>
          <w:p w14:paraId="074784EB" w14:textId="613C617C" w:rsidR="008C7BA5" w:rsidRPr="002F1C49" w:rsidRDefault="00BD3E1A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07.10–20.12 – </w:t>
            </w:r>
            <w:r w:rsidR="008C7BA5">
              <w:rPr>
                <w:sz w:val="20"/>
                <w:szCs w:val="20"/>
              </w:rPr>
              <w:t>учебная практика «Пробные занятия (в соответствии со специализацией)»</w:t>
            </w:r>
          </w:p>
        </w:tc>
        <w:tc>
          <w:tcPr>
            <w:tcW w:w="2835" w:type="dxa"/>
          </w:tcPr>
          <w:p w14:paraId="4CC15634" w14:textId="77777777" w:rsidR="00B138B7" w:rsidRDefault="008C7BA5" w:rsidP="00746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02.01–11.01:</w:t>
            </w:r>
          </w:p>
          <w:p w14:paraId="5DC2E524" w14:textId="45FFCB40" w:rsidR="008C7BA5" w:rsidRDefault="008C7BA5" w:rsidP="00746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«Психология», «Гимнастика с методикой преподавания», «Лёгкая атлетика с методикой преподавания» – устно</w:t>
            </w:r>
          </w:p>
        </w:tc>
        <w:tc>
          <w:tcPr>
            <w:tcW w:w="1276" w:type="dxa"/>
          </w:tcPr>
          <w:p w14:paraId="18DD71A5" w14:textId="39160669" w:rsidR="00B138B7" w:rsidRDefault="00792E4B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B138B7" w14:paraId="2DABCAED" w14:textId="77777777" w:rsidTr="00A31481">
        <w:tc>
          <w:tcPr>
            <w:tcW w:w="11264" w:type="dxa"/>
            <w:gridSpan w:val="6"/>
          </w:tcPr>
          <w:p w14:paraId="0374AA09" w14:textId="53E4EB76" w:rsidR="00B138B7" w:rsidRDefault="00B138B7" w:rsidP="00B138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2-40 01 01 «Программное обеспечение информационных технологий»</w:t>
            </w:r>
          </w:p>
        </w:tc>
      </w:tr>
      <w:tr w:rsidR="00B138B7" w14:paraId="59EED3F7" w14:textId="77777777" w:rsidTr="002C6B9E">
        <w:tc>
          <w:tcPr>
            <w:tcW w:w="992" w:type="dxa"/>
          </w:tcPr>
          <w:p w14:paraId="2035A0FF" w14:textId="60260A36" w:rsidR="00B138B7" w:rsidRDefault="00B138B7" w:rsidP="00B13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0"/>
                <w:szCs w:val="20"/>
              </w:rPr>
              <w:t>3ПОИТ2</w:t>
            </w:r>
            <w:r w:rsidR="00DB63AD">
              <w:rPr>
                <w:b/>
                <w:spacing w:val="-20"/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14:paraId="446E2ADB" w14:textId="7A9DA7E9" w:rsidR="00B138B7" w:rsidRDefault="00DB63AD" w:rsidP="00B138B7">
            <w:pPr>
              <w:ind w:left="-112"/>
              <w:jc w:val="center"/>
              <w:rPr>
                <w:sz w:val="20"/>
                <w:szCs w:val="20"/>
              </w:rPr>
            </w:pPr>
            <w:r w:rsidRPr="006F0FB6">
              <w:rPr>
                <w:sz w:val="20"/>
                <w:szCs w:val="20"/>
              </w:rPr>
              <w:t>02-21/</w:t>
            </w:r>
            <w:r>
              <w:rPr>
                <w:sz w:val="20"/>
                <w:szCs w:val="20"/>
              </w:rPr>
              <w:t>33</w:t>
            </w:r>
            <w:r w:rsidRPr="006F0FB6">
              <w:rPr>
                <w:sz w:val="20"/>
                <w:szCs w:val="20"/>
              </w:rPr>
              <w:t>УП</w:t>
            </w:r>
          </w:p>
        </w:tc>
        <w:tc>
          <w:tcPr>
            <w:tcW w:w="1621" w:type="dxa"/>
          </w:tcPr>
          <w:p w14:paraId="516EF3B1" w14:textId="7E726713" w:rsidR="00B138B7" w:rsidRPr="00DF491F" w:rsidRDefault="00D1350A" w:rsidP="00B138B7">
            <w:pPr>
              <w:jc w:val="center"/>
              <w:rPr>
                <w:sz w:val="20"/>
                <w:szCs w:val="20"/>
              </w:rPr>
            </w:pPr>
            <w:r w:rsidRPr="00DB63AD">
              <w:rPr>
                <w:sz w:val="20"/>
                <w:szCs w:val="20"/>
              </w:rPr>
              <w:t>02.09–04.01</w:t>
            </w:r>
          </w:p>
        </w:tc>
        <w:tc>
          <w:tcPr>
            <w:tcW w:w="3410" w:type="dxa"/>
          </w:tcPr>
          <w:p w14:paraId="6657F75F" w14:textId="09E3CA2E" w:rsidR="00B138B7" w:rsidRDefault="00BD3E1A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23.09–02.11 – </w:t>
            </w:r>
            <w:r w:rsidR="00D1350A">
              <w:rPr>
                <w:sz w:val="20"/>
                <w:szCs w:val="20"/>
              </w:rPr>
              <w:t>учебная практика «По программированию»;</w:t>
            </w:r>
          </w:p>
          <w:p w14:paraId="2887A8DD" w14:textId="4B853AE5" w:rsidR="00D1350A" w:rsidRPr="002F1C49" w:rsidRDefault="00BD3E1A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25.11–07.12 – </w:t>
            </w:r>
            <w:r w:rsidR="00D1350A">
              <w:rPr>
                <w:sz w:val="20"/>
                <w:szCs w:val="20"/>
              </w:rPr>
              <w:t>учебная практика «По веб-программированию»</w:t>
            </w:r>
          </w:p>
        </w:tc>
        <w:tc>
          <w:tcPr>
            <w:tcW w:w="2835" w:type="dxa"/>
          </w:tcPr>
          <w:p w14:paraId="3224A575" w14:textId="77777777" w:rsidR="00D1350A" w:rsidRDefault="00D1350A" w:rsidP="00D1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06.01–11.01: </w:t>
            </w:r>
          </w:p>
          <w:p w14:paraId="7765FEC6" w14:textId="3AD9D0EA" w:rsidR="00DC5A46" w:rsidRPr="00D1350A" w:rsidRDefault="00D1350A" w:rsidP="00B138B7">
            <w:pPr>
              <w:jc w:val="center"/>
            </w:pPr>
            <w:r>
              <w:rPr>
                <w:sz w:val="20"/>
                <w:szCs w:val="20"/>
              </w:rPr>
              <w:t>«Технология разработки программного обеспечения», «Математическое моделирование» – устно</w:t>
            </w:r>
          </w:p>
        </w:tc>
        <w:tc>
          <w:tcPr>
            <w:tcW w:w="1276" w:type="dxa"/>
          </w:tcPr>
          <w:p w14:paraId="1EEBDFA1" w14:textId="1D00A9E9" w:rsidR="00B138B7" w:rsidRDefault="00792E4B" w:rsidP="00B1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</w:tbl>
    <w:p w14:paraId="7CB1A110" w14:textId="358D61AB" w:rsidR="007B7375" w:rsidRPr="00954AA3" w:rsidRDefault="007B7375" w:rsidP="004E024B">
      <w:pPr>
        <w:rPr>
          <w:b/>
        </w:rPr>
      </w:pPr>
      <w:r>
        <w:rPr>
          <w:b/>
          <w:lang w:val="en-US"/>
        </w:rPr>
        <w:t>VII</w:t>
      </w:r>
      <w:r w:rsidR="00954AA3">
        <w:rPr>
          <w:b/>
        </w:rPr>
        <w:t xml:space="preserve"> семестр 2023/2024 учебного года</w:t>
      </w:r>
    </w:p>
    <w:tbl>
      <w:tblPr>
        <w:tblStyle w:val="a3"/>
        <w:tblW w:w="11264" w:type="dxa"/>
        <w:tblLayout w:type="fixed"/>
        <w:tblLook w:val="04A0" w:firstRow="1" w:lastRow="0" w:firstColumn="1" w:lastColumn="0" w:noHBand="0" w:noVBand="1"/>
      </w:tblPr>
      <w:tblGrid>
        <w:gridCol w:w="992"/>
        <w:gridCol w:w="1130"/>
        <w:gridCol w:w="1621"/>
        <w:gridCol w:w="3410"/>
        <w:gridCol w:w="2835"/>
        <w:gridCol w:w="1276"/>
      </w:tblGrid>
      <w:tr w:rsidR="00E42803" w14:paraId="0321BE95" w14:textId="77777777" w:rsidTr="00063D84">
        <w:tc>
          <w:tcPr>
            <w:tcW w:w="992" w:type="dxa"/>
          </w:tcPr>
          <w:p w14:paraId="403FF197" w14:textId="77777777"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>№ учебной группы</w:t>
            </w:r>
          </w:p>
        </w:tc>
        <w:tc>
          <w:tcPr>
            <w:tcW w:w="1130" w:type="dxa"/>
          </w:tcPr>
          <w:p w14:paraId="702409CA" w14:textId="77777777"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№ учебного плана </w:t>
            </w:r>
          </w:p>
        </w:tc>
        <w:tc>
          <w:tcPr>
            <w:tcW w:w="1621" w:type="dxa"/>
          </w:tcPr>
          <w:p w14:paraId="319885B7" w14:textId="77777777"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proofErr w:type="spellStart"/>
            <w:proofErr w:type="gramStart"/>
            <w:r w:rsidRPr="001B797E">
              <w:rPr>
                <w:b/>
                <w:i/>
                <w:sz w:val="22"/>
              </w:rPr>
              <w:t>Образова</w:t>
            </w:r>
            <w:proofErr w:type="spellEnd"/>
            <w:r w:rsidR="009203A5" w:rsidRPr="001B797E">
              <w:rPr>
                <w:b/>
                <w:i/>
                <w:sz w:val="22"/>
              </w:rPr>
              <w:t>-</w:t>
            </w:r>
            <w:r w:rsidRPr="001B797E">
              <w:rPr>
                <w:b/>
                <w:i/>
                <w:sz w:val="22"/>
              </w:rPr>
              <w:t>тельный</w:t>
            </w:r>
            <w:proofErr w:type="gramEnd"/>
            <w:r w:rsidRPr="001B797E">
              <w:rPr>
                <w:b/>
                <w:i/>
                <w:sz w:val="22"/>
              </w:rPr>
              <w:t xml:space="preserve"> процесс </w:t>
            </w:r>
          </w:p>
        </w:tc>
        <w:tc>
          <w:tcPr>
            <w:tcW w:w="3410" w:type="dxa"/>
          </w:tcPr>
          <w:p w14:paraId="434E96B8" w14:textId="77777777"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В том числе практика </w:t>
            </w:r>
          </w:p>
        </w:tc>
        <w:tc>
          <w:tcPr>
            <w:tcW w:w="2835" w:type="dxa"/>
          </w:tcPr>
          <w:p w14:paraId="38F8F77F" w14:textId="77777777"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Экзаменационная сессия </w:t>
            </w:r>
          </w:p>
        </w:tc>
        <w:tc>
          <w:tcPr>
            <w:tcW w:w="1276" w:type="dxa"/>
          </w:tcPr>
          <w:p w14:paraId="423B9722" w14:textId="77777777"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Каникулы </w:t>
            </w:r>
          </w:p>
        </w:tc>
      </w:tr>
      <w:tr w:rsidR="00DD7075" w14:paraId="5B8E21E8" w14:textId="77777777" w:rsidTr="00063D84">
        <w:tc>
          <w:tcPr>
            <w:tcW w:w="11264" w:type="dxa"/>
            <w:gridSpan w:val="6"/>
          </w:tcPr>
          <w:p w14:paraId="323CA4E1" w14:textId="77777777" w:rsidR="00DD7075" w:rsidRPr="00E42803" w:rsidRDefault="00DD7075" w:rsidP="00DD70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2-02 03 08 «Иностранный язык (английский)»</w:t>
            </w:r>
          </w:p>
        </w:tc>
      </w:tr>
      <w:tr w:rsidR="00DD7075" w14:paraId="24699431" w14:textId="77777777" w:rsidTr="00063D84">
        <w:tc>
          <w:tcPr>
            <w:tcW w:w="992" w:type="dxa"/>
          </w:tcPr>
          <w:p w14:paraId="76B796C5" w14:textId="7A6F2526" w:rsidR="00DD7075" w:rsidRPr="00E42803" w:rsidRDefault="00DD7075" w:rsidP="00D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4ИЯ</w:t>
            </w:r>
            <w:r w:rsidR="00181BD4">
              <w:rPr>
                <w:b/>
                <w:sz w:val="24"/>
                <w:szCs w:val="24"/>
              </w:rPr>
              <w:t>2</w:t>
            </w:r>
            <w:r w:rsidR="00DB63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14:paraId="7C200D6E" w14:textId="7131067A" w:rsidR="00DD7075" w:rsidRPr="009D7FF0" w:rsidRDefault="00DB63AD" w:rsidP="00DB63AD">
            <w:pPr>
              <w:ind w:left="-108"/>
              <w:rPr>
                <w:spacing w:val="-20"/>
                <w:sz w:val="24"/>
                <w:szCs w:val="24"/>
              </w:rPr>
            </w:pPr>
            <w:r>
              <w:rPr>
                <w:sz w:val="20"/>
                <w:szCs w:val="20"/>
              </w:rPr>
              <w:t>02-21/24УП</w:t>
            </w:r>
          </w:p>
        </w:tc>
        <w:tc>
          <w:tcPr>
            <w:tcW w:w="1621" w:type="dxa"/>
          </w:tcPr>
          <w:p w14:paraId="67E63C83" w14:textId="77777777" w:rsidR="00DD7075" w:rsidRDefault="00A718D7" w:rsidP="00DD7075">
            <w:pPr>
              <w:jc w:val="center"/>
              <w:rPr>
                <w:sz w:val="20"/>
                <w:szCs w:val="20"/>
              </w:rPr>
            </w:pPr>
            <w:r w:rsidRPr="00DB63AD">
              <w:rPr>
                <w:sz w:val="20"/>
                <w:szCs w:val="20"/>
              </w:rPr>
              <w:t>02.09–04.01</w:t>
            </w:r>
            <w:r>
              <w:rPr>
                <w:sz w:val="20"/>
                <w:szCs w:val="20"/>
              </w:rPr>
              <w:t>;</w:t>
            </w:r>
          </w:p>
          <w:p w14:paraId="28364F86" w14:textId="6E217029" w:rsidR="00A718D7" w:rsidRPr="00953347" w:rsidRDefault="00A718D7" w:rsidP="00DD7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 «Основы специальной психологии и коррекционной педагогики» – устно</w:t>
            </w:r>
          </w:p>
        </w:tc>
        <w:tc>
          <w:tcPr>
            <w:tcW w:w="3410" w:type="dxa"/>
          </w:tcPr>
          <w:p w14:paraId="707175E4" w14:textId="76471FCF" w:rsidR="00DD7075" w:rsidRPr="00AF566E" w:rsidRDefault="00FC2AA0" w:rsidP="002F28A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11.11–14.12 – </w:t>
            </w:r>
            <w:r w:rsidR="00A718D7">
              <w:rPr>
                <w:sz w:val="20"/>
                <w:szCs w:val="20"/>
              </w:rPr>
              <w:t>производственная практика «</w:t>
            </w:r>
            <w:r w:rsidR="00A718D7" w:rsidRPr="00460690">
              <w:rPr>
                <w:sz w:val="20"/>
                <w:szCs w:val="20"/>
              </w:rPr>
              <w:t>Комплексная педагогическая</w:t>
            </w:r>
            <w:r w:rsidR="00A718D7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18EBEFA4" w14:textId="77777777" w:rsidR="00A718D7" w:rsidRDefault="00A718D7" w:rsidP="00A71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06.01–11.01: </w:t>
            </w:r>
          </w:p>
          <w:p w14:paraId="4EBE720E" w14:textId="447383F2" w:rsidR="00DD7075" w:rsidRPr="00953347" w:rsidRDefault="00A718D7" w:rsidP="00954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 стран изучаемого языка», «Практическая фонетика» – устно</w:t>
            </w:r>
          </w:p>
        </w:tc>
        <w:tc>
          <w:tcPr>
            <w:tcW w:w="1276" w:type="dxa"/>
          </w:tcPr>
          <w:p w14:paraId="7B2A64CA" w14:textId="3D831939" w:rsidR="00DD7075" w:rsidRPr="00F1046B" w:rsidRDefault="00792E4B" w:rsidP="00DD7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  <w:tr w:rsidR="00576916" w14:paraId="7B9C081D" w14:textId="77777777" w:rsidTr="00063D84">
        <w:tc>
          <w:tcPr>
            <w:tcW w:w="11264" w:type="dxa"/>
            <w:gridSpan w:val="6"/>
          </w:tcPr>
          <w:p w14:paraId="6AE55934" w14:textId="77777777" w:rsidR="00576916" w:rsidRPr="00E42803" w:rsidRDefault="00576916" w:rsidP="005769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2-40 01 01 «Программное обеспечение информационных технологий»</w:t>
            </w:r>
          </w:p>
        </w:tc>
      </w:tr>
      <w:tr w:rsidR="00576916" w14:paraId="48AC614A" w14:textId="77777777" w:rsidTr="00063D84">
        <w:tc>
          <w:tcPr>
            <w:tcW w:w="992" w:type="dxa"/>
          </w:tcPr>
          <w:p w14:paraId="2BF033DA" w14:textId="5A92EFE9" w:rsidR="00576916" w:rsidRPr="00063D84" w:rsidRDefault="00576916" w:rsidP="00576916">
            <w:pPr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4ПОИТ</w:t>
            </w:r>
            <w:r w:rsidR="004D7B52">
              <w:rPr>
                <w:b/>
                <w:spacing w:val="-20"/>
                <w:sz w:val="20"/>
                <w:szCs w:val="20"/>
              </w:rPr>
              <w:t>2</w:t>
            </w:r>
            <w:r w:rsidR="00DB63AD">
              <w:rPr>
                <w:b/>
                <w:spacing w:val="-20"/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3901FAA7" w14:textId="3A66895A" w:rsidR="00576916" w:rsidRPr="00063D84" w:rsidRDefault="00DB63AD" w:rsidP="00576916">
            <w:pPr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02-21/26УП</w:t>
            </w:r>
          </w:p>
        </w:tc>
        <w:tc>
          <w:tcPr>
            <w:tcW w:w="1621" w:type="dxa"/>
          </w:tcPr>
          <w:p w14:paraId="1BF9A4F3" w14:textId="0A60135E" w:rsidR="00954AA3" w:rsidRPr="00954AA3" w:rsidRDefault="00C577D8" w:rsidP="00576916">
            <w:pPr>
              <w:jc w:val="center"/>
              <w:rPr>
                <w:sz w:val="20"/>
                <w:szCs w:val="20"/>
              </w:rPr>
            </w:pPr>
            <w:r w:rsidRPr="00DB63AD">
              <w:rPr>
                <w:sz w:val="20"/>
                <w:szCs w:val="20"/>
              </w:rPr>
              <w:t>02.09–04.01</w:t>
            </w:r>
          </w:p>
        </w:tc>
        <w:tc>
          <w:tcPr>
            <w:tcW w:w="3410" w:type="dxa"/>
          </w:tcPr>
          <w:p w14:paraId="5339AE4E" w14:textId="07C1E4D4" w:rsidR="00576916" w:rsidRPr="00954AA3" w:rsidRDefault="005C7415" w:rsidP="0057691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16.09</w:t>
            </w:r>
            <w:r w:rsidR="00FC2AA0">
              <w:rPr>
                <w:sz w:val="20"/>
                <w:szCs w:val="20"/>
              </w:rPr>
              <w:t xml:space="preserve">–09.11 – </w:t>
            </w:r>
            <w:r w:rsidR="004F3449" w:rsidRPr="004F3449">
              <w:rPr>
                <w:sz w:val="20"/>
                <w:szCs w:val="20"/>
              </w:rPr>
              <w:t>производственная практика «Технологическая»</w:t>
            </w:r>
          </w:p>
        </w:tc>
        <w:tc>
          <w:tcPr>
            <w:tcW w:w="2835" w:type="dxa"/>
          </w:tcPr>
          <w:p w14:paraId="3457F5FE" w14:textId="77777777" w:rsidR="004F3449" w:rsidRDefault="004F3449" w:rsidP="004F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06.01–11.01: </w:t>
            </w:r>
          </w:p>
          <w:p w14:paraId="59B49370" w14:textId="411E012F" w:rsidR="00954AA3" w:rsidRPr="004F3449" w:rsidRDefault="004F3449" w:rsidP="00576916">
            <w:pPr>
              <w:jc w:val="center"/>
            </w:pPr>
            <w:r>
              <w:rPr>
                <w:sz w:val="20"/>
                <w:szCs w:val="20"/>
              </w:rPr>
              <w:t>«Программные средства создания Интернет-приложений», «Автоматизация управленческой деятельности организации» – устно</w:t>
            </w:r>
          </w:p>
        </w:tc>
        <w:tc>
          <w:tcPr>
            <w:tcW w:w="1276" w:type="dxa"/>
          </w:tcPr>
          <w:p w14:paraId="7F89130A" w14:textId="696B87C8" w:rsidR="00576916" w:rsidRPr="00F1046B" w:rsidRDefault="00792E4B" w:rsidP="0057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Pr="008A48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25.01</w:t>
            </w:r>
          </w:p>
        </w:tc>
      </w:tr>
    </w:tbl>
    <w:p w14:paraId="4C4F2A09" w14:textId="77777777" w:rsidR="00E42803" w:rsidRDefault="00E42803" w:rsidP="00E42803"/>
    <w:sectPr w:rsidR="00E42803" w:rsidSect="005969F9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03"/>
    <w:rsid w:val="000130CD"/>
    <w:rsid w:val="0004118F"/>
    <w:rsid w:val="000620FA"/>
    <w:rsid w:val="00063D84"/>
    <w:rsid w:val="000724E9"/>
    <w:rsid w:val="000770CA"/>
    <w:rsid w:val="00077E1A"/>
    <w:rsid w:val="00082270"/>
    <w:rsid w:val="000A2F8E"/>
    <w:rsid w:val="000B46CE"/>
    <w:rsid w:val="000C33FF"/>
    <w:rsid w:val="000D4444"/>
    <w:rsid w:val="000F3E95"/>
    <w:rsid w:val="000F5D97"/>
    <w:rsid w:val="00160E07"/>
    <w:rsid w:val="00181BD4"/>
    <w:rsid w:val="00184A6D"/>
    <w:rsid w:val="00191B76"/>
    <w:rsid w:val="0019277C"/>
    <w:rsid w:val="00196BAC"/>
    <w:rsid w:val="001B68B7"/>
    <w:rsid w:val="001B797E"/>
    <w:rsid w:val="001D3C45"/>
    <w:rsid w:val="001D6976"/>
    <w:rsid w:val="001E32CA"/>
    <w:rsid w:val="001E776F"/>
    <w:rsid w:val="001F23AF"/>
    <w:rsid w:val="00227814"/>
    <w:rsid w:val="002444B0"/>
    <w:rsid w:val="00252504"/>
    <w:rsid w:val="00264EB4"/>
    <w:rsid w:val="0026558B"/>
    <w:rsid w:val="00267961"/>
    <w:rsid w:val="00290969"/>
    <w:rsid w:val="002D3C59"/>
    <w:rsid w:val="002F1C49"/>
    <w:rsid w:val="002F28A4"/>
    <w:rsid w:val="002F65F4"/>
    <w:rsid w:val="00333499"/>
    <w:rsid w:val="00334E45"/>
    <w:rsid w:val="003371E6"/>
    <w:rsid w:val="00343A40"/>
    <w:rsid w:val="0034601E"/>
    <w:rsid w:val="00356E2F"/>
    <w:rsid w:val="00361D30"/>
    <w:rsid w:val="00380F91"/>
    <w:rsid w:val="003A0605"/>
    <w:rsid w:val="003E5ACA"/>
    <w:rsid w:val="003E7D3C"/>
    <w:rsid w:val="003F317E"/>
    <w:rsid w:val="0040467C"/>
    <w:rsid w:val="00425D38"/>
    <w:rsid w:val="00431B0B"/>
    <w:rsid w:val="004476A4"/>
    <w:rsid w:val="004656C1"/>
    <w:rsid w:val="00496115"/>
    <w:rsid w:val="004A1C76"/>
    <w:rsid w:val="004A7A06"/>
    <w:rsid w:val="004B7BC4"/>
    <w:rsid w:val="004D038A"/>
    <w:rsid w:val="004D7B52"/>
    <w:rsid w:val="004E024B"/>
    <w:rsid w:val="004F2FEC"/>
    <w:rsid w:val="004F3449"/>
    <w:rsid w:val="004F3B3B"/>
    <w:rsid w:val="004F591B"/>
    <w:rsid w:val="004F74F4"/>
    <w:rsid w:val="00510D3A"/>
    <w:rsid w:val="005432C6"/>
    <w:rsid w:val="00546AE8"/>
    <w:rsid w:val="005478DD"/>
    <w:rsid w:val="00553B62"/>
    <w:rsid w:val="00565CA5"/>
    <w:rsid w:val="00576916"/>
    <w:rsid w:val="00582F43"/>
    <w:rsid w:val="005969F9"/>
    <w:rsid w:val="005A3597"/>
    <w:rsid w:val="005A61E2"/>
    <w:rsid w:val="005A6655"/>
    <w:rsid w:val="005B5370"/>
    <w:rsid w:val="005C44A2"/>
    <w:rsid w:val="005C7415"/>
    <w:rsid w:val="005D6DBD"/>
    <w:rsid w:val="005E10A8"/>
    <w:rsid w:val="0060358A"/>
    <w:rsid w:val="00606B50"/>
    <w:rsid w:val="00617A16"/>
    <w:rsid w:val="00623B84"/>
    <w:rsid w:val="00626D2A"/>
    <w:rsid w:val="00645045"/>
    <w:rsid w:val="00653C70"/>
    <w:rsid w:val="006628A0"/>
    <w:rsid w:val="00664532"/>
    <w:rsid w:val="00681E9D"/>
    <w:rsid w:val="006928FB"/>
    <w:rsid w:val="006A023E"/>
    <w:rsid w:val="006A3CC8"/>
    <w:rsid w:val="006A68E5"/>
    <w:rsid w:val="006B77DF"/>
    <w:rsid w:val="006E0A53"/>
    <w:rsid w:val="006F0FB6"/>
    <w:rsid w:val="006F3A6D"/>
    <w:rsid w:val="00701BFE"/>
    <w:rsid w:val="007131F6"/>
    <w:rsid w:val="00740464"/>
    <w:rsid w:val="00743B1C"/>
    <w:rsid w:val="007455A3"/>
    <w:rsid w:val="007462BE"/>
    <w:rsid w:val="007678C3"/>
    <w:rsid w:val="00770152"/>
    <w:rsid w:val="00792E4B"/>
    <w:rsid w:val="007B4366"/>
    <w:rsid w:val="007B7375"/>
    <w:rsid w:val="007D4801"/>
    <w:rsid w:val="007E10F0"/>
    <w:rsid w:val="007E5A82"/>
    <w:rsid w:val="008074D9"/>
    <w:rsid w:val="00810238"/>
    <w:rsid w:val="00811CDE"/>
    <w:rsid w:val="008308AE"/>
    <w:rsid w:val="0083140C"/>
    <w:rsid w:val="008332B2"/>
    <w:rsid w:val="00850A91"/>
    <w:rsid w:val="008753C7"/>
    <w:rsid w:val="0088721F"/>
    <w:rsid w:val="0089018F"/>
    <w:rsid w:val="008A4827"/>
    <w:rsid w:val="008A5A00"/>
    <w:rsid w:val="008A5F68"/>
    <w:rsid w:val="008B4D4F"/>
    <w:rsid w:val="008C3F2B"/>
    <w:rsid w:val="008C7BA5"/>
    <w:rsid w:val="008D37A8"/>
    <w:rsid w:val="008E4521"/>
    <w:rsid w:val="00911048"/>
    <w:rsid w:val="009203A5"/>
    <w:rsid w:val="00924A07"/>
    <w:rsid w:val="00946EEA"/>
    <w:rsid w:val="00952AB8"/>
    <w:rsid w:val="009532F6"/>
    <w:rsid w:val="00953347"/>
    <w:rsid w:val="00954AA3"/>
    <w:rsid w:val="009712D9"/>
    <w:rsid w:val="00977EFA"/>
    <w:rsid w:val="00983EBB"/>
    <w:rsid w:val="0099298B"/>
    <w:rsid w:val="00997971"/>
    <w:rsid w:val="009A3864"/>
    <w:rsid w:val="009B6B3B"/>
    <w:rsid w:val="009D2B6F"/>
    <w:rsid w:val="009D7FF0"/>
    <w:rsid w:val="00A40718"/>
    <w:rsid w:val="00A40A4D"/>
    <w:rsid w:val="00A5189B"/>
    <w:rsid w:val="00A552C9"/>
    <w:rsid w:val="00A718D7"/>
    <w:rsid w:val="00A72725"/>
    <w:rsid w:val="00A736D4"/>
    <w:rsid w:val="00A748C4"/>
    <w:rsid w:val="00A83024"/>
    <w:rsid w:val="00A83148"/>
    <w:rsid w:val="00AB23DE"/>
    <w:rsid w:val="00AB6AC1"/>
    <w:rsid w:val="00AC477B"/>
    <w:rsid w:val="00AD10FE"/>
    <w:rsid w:val="00AF0895"/>
    <w:rsid w:val="00AF2DA3"/>
    <w:rsid w:val="00AF566E"/>
    <w:rsid w:val="00B00E6F"/>
    <w:rsid w:val="00B061BC"/>
    <w:rsid w:val="00B138B7"/>
    <w:rsid w:val="00B268E8"/>
    <w:rsid w:val="00B331A5"/>
    <w:rsid w:val="00B52F79"/>
    <w:rsid w:val="00B547E6"/>
    <w:rsid w:val="00B56D59"/>
    <w:rsid w:val="00B813F0"/>
    <w:rsid w:val="00BA5103"/>
    <w:rsid w:val="00BB2E22"/>
    <w:rsid w:val="00BB4830"/>
    <w:rsid w:val="00BB5B54"/>
    <w:rsid w:val="00BC0EB6"/>
    <w:rsid w:val="00BD3E1A"/>
    <w:rsid w:val="00BE71E8"/>
    <w:rsid w:val="00C17915"/>
    <w:rsid w:val="00C34EA0"/>
    <w:rsid w:val="00C41D81"/>
    <w:rsid w:val="00C42B2B"/>
    <w:rsid w:val="00C4426C"/>
    <w:rsid w:val="00C577D8"/>
    <w:rsid w:val="00C71C31"/>
    <w:rsid w:val="00CD11A9"/>
    <w:rsid w:val="00CD36F8"/>
    <w:rsid w:val="00D1350A"/>
    <w:rsid w:val="00D16389"/>
    <w:rsid w:val="00D47B95"/>
    <w:rsid w:val="00D65A4F"/>
    <w:rsid w:val="00D819B9"/>
    <w:rsid w:val="00DA119E"/>
    <w:rsid w:val="00DA5B2E"/>
    <w:rsid w:val="00DB63AD"/>
    <w:rsid w:val="00DC5A46"/>
    <w:rsid w:val="00DD7075"/>
    <w:rsid w:val="00DE2F33"/>
    <w:rsid w:val="00DF33A3"/>
    <w:rsid w:val="00DF491F"/>
    <w:rsid w:val="00E0245C"/>
    <w:rsid w:val="00E42803"/>
    <w:rsid w:val="00E5260A"/>
    <w:rsid w:val="00E54B0D"/>
    <w:rsid w:val="00E611B4"/>
    <w:rsid w:val="00E626EB"/>
    <w:rsid w:val="00E633AF"/>
    <w:rsid w:val="00E645A8"/>
    <w:rsid w:val="00E774AE"/>
    <w:rsid w:val="00E917E9"/>
    <w:rsid w:val="00EC3FA7"/>
    <w:rsid w:val="00EC554B"/>
    <w:rsid w:val="00ED1DF9"/>
    <w:rsid w:val="00ED3A1B"/>
    <w:rsid w:val="00ED791E"/>
    <w:rsid w:val="00EF53C7"/>
    <w:rsid w:val="00F046FE"/>
    <w:rsid w:val="00F1046B"/>
    <w:rsid w:val="00F419B1"/>
    <w:rsid w:val="00F435E6"/>
    <w:rsid w:val="00F45F29"/>
    <w:rsid w:val="00F74B82"/>
    <w:rsid w:val="00F827D2"/>
    <w:rsid w:val="00F82B65"/>
    <w:rsid w:val="00F87775"/>
    <w:rsid w:val="00F87F1B"/>
    <w:rsid w:val="00F9086F"/>
    <w:rsid w:val="00F918FB"/>
    <w:rsid w:val="00FA2570"/>
    <w:rsid w:val="00FB2A24"/>
    <w:rsid w:val="00FC2AA0"/>
    <w:rsid w:val="00FC36BB"/>
    <w:rsid w:val="00FC6056"/>
    <w:rsid w:val="00FD1F06"/>
    <w:rsid w:val="00FD31CD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85E8"/>
  <w15:chartTrackingRefBased/>
  <w15:docId w15:val="{5C09A528-9116-4EB8-9CA5-EA7402D9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F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C81A-B7BF-44EA-964C-3C203C5F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okvgu by</cp:lastModifiedBy>
  <cp:revision>52</cp:revision>
  <cp:lastPrinted>2024-08-28T05:57:00Z</cp:lastPrinted>
  <dcterms:created xsi:type="dcterms:W3CDTF">2024-01-16T13:22:00Z</dcterms:created>
  <dcterms:modified xsi:type="dcterms:W3CDTF">2024-08-29T11:27:00Z</dcterms:modified>
</cp:coreProperties>
</file>