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9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70"/>
      </w:tblGrid>
      <w:tr w:rsidR="007C3F24" w:rsidTr="003A7358">
        <w:tc>
          <w:tcPr>
            <w:tcW w:w="3770" w:type="dxa"/>
          </w:tcPr>
          <w:p w:rsidR="007C3F24" w:rsidRPr="007C3F24" w:rsidRDefault="007C3F24" w:rsidP="007C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Директор Оршанского колледжа                                                                          ВГУ имени П.М. Машерова                                                                   </w:t>
            </w:r>
            <w:r w:rsidR="00046C9E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_______________А.А. </w:t>
            </w:r>
            <w:proofErr w:type="spellStart"/>
            <w:r w:rsidR="00046C9E">
              <w:rPr>
                <w:rFonts w:ascii="Times New Roman" w:hAnsi="Times New Roman" w:cs="Times New Roman"/>
                <w:sz w:val="24"/>
                <w:szCs w:val="24"/>
              </w:rPr>
              <w:t>Зулё</w:t>
            </w:r>
            <w:r w:rsidRPr="007C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C3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9659EE">
              <w:rPr>
                <w:rFonts w:ascii="Times New Roman" w:hAnsi="Times New Roman" w:cs="Times New Roman"/>
                <w:sz w:val="24"/>
                <w:szCs w:val="24"/>
              </w:rPr>
              <w:t xml:space="preserve">       ____ _____________2023</w:t>
            </w:r>
          </w:p>
          <w:p w:rsidR="007C3F24" w:rsidRDefault="007C3F24" w:rsidP="004525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4E3" w:rsidRPr="004525AC" w:rsidRDefault="00417FF3" w:rsidP="004525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74B1" w:rsidRPr="003A7358" w:rsidRDefault="002F44E3" w:rsidP="00F174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A7358">
        <w:rPr>
          <w:rFonts w:ascii="Times New Roman" w:hAnsi="Times New Roman" w:cs="Times New Roman"/>
          <w:sz w:val="26"/>
          <w:szCs w:val="26"/>
        </w:rPr>
        <w:t xml:space="preserve"> </w:t>
      </w:r>
      <w:r w:rsidR="00F174B1" w:rsidRPr="003A7358">
        <w:rPr>
          <w:rFonts w:ascii="Times New Roman" w:hAnsi="Times New Roman"/>
          <w:b/>
          <w:sz w:val="26"/>
          <w:szCs w:val="26"/>
        </w:rPr>
        <w:t>ГРАФИК</w:t>
      </w:r>
    </w:p>
    <w:p w:rsidR="00F174B1" w:rsidRPr="003A7358" w:rsidRDefault="00F174B1" w:rsidP="00F174B1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3A7358">
        <w:rPr>
          <w:rFonts w:ascii="Times New Roman" w:hAnsi="Times New Roman"/>
          <w:sz w:val="26"/>
          <w:szCs w:val="26"/>
        </w:rPr>
        <w:t>Прохождения</w:t>
      </w:r>
      <w:r w:rsidR="00EA5122">
        <w:rPr>
          <w:rFonts w:ascii="Times New Roman" w:hAnsi="Times New Roman"/>
          <w:sz w:val="26"/>
          <w:szCs w:val="26"/>
        </w:rPr>
        <w:t xml:space="preserve"> учебной практики «Пробные занятия</w:t>
      </w:r>
      <w:r w:rsidRPr="003A7358">
        <w:rPr>
          <w:rFonts w:ascii="Times New Roman" w:hAnsi="Times New Roman"/>
          <w:sz w:val="26"/>
          <w:szCs w:val="26"/>
        </w:rPr>
        <w:t xml:space="preserve"> в соответствии со специализацией»</w:t>
      </w:r>
    </w:p>
    <w:p w:rsidR="00F174B1" w:rsidRPr="003A7358" w:rsidRDefault="004434F8" w:rsidP="00F174B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A7358">
        <w:rPr>
          <w:rFonts w:ascii="Times New Roman" w:hAnsi="Times New Roman"/>
          <w:sz w:val="26"/>
          <w:szCs w:val="26"/>
        </w:rPr>
        <w:t>уч-ся 3</w:t>
      </w:r>
      <w:r w:rsidR="00F174B1" w:rsidRPr="003A7358">
        <w:rPr>
          <w:rFonts w:ascii="Times New Roman" w:hAnsi="Times New Roman"/>
          <w:sz w:val="26"/>
          <w:szCs w:val="26"/>
        </w:rPr>
        <w:t xml:space="preserve"> курса, группы </w:t>
      </w:r>
      <w:r w:rsidRPr="003A7358">
        <w:rPr>
          <w:rFonts w:ascii="Times New Roman" w:hAnsi="Times New Roman"/>
          <w:b/>
          <w:sz w:val="26"/>
          <w:szCs w:val="26"/>
        </w:rPr>
        <w:t>3</w:t>
      </w:r>
      <w:r w:rsidR="00F174B1" w:rsidRPr="003A7358">
        <w:rPr>
          <w:rFonts w:ascii="Times New Roman" w:hAnsi="Times New Roman"/>
          <w:b/>
          <w:sz w:val="26"/>
          <w:szCs w:val="26"/>
        </w:rPr>
        <w:t>ДО</w:t>
      </w:r>
      <w:r w:rsidR="009659EE">
        <w:rPr>
          <w:rFonts w:ascii="Times New Roman" w:hAnsi="Times New Roman"/>
          <w:b/>
          <w:sz w:val="26"/>
          <w:szCs w:val="26"/>
        </w:rPr>
        <w:t>2</w:t>
      </w:r>
      <w:r w:rsidR="00597153">
        <w:rPr>
          <w:rFonts w:ascii="Times New Roman" w:hAnsi="Times New Roman"/>
          <w:b/>
          <w:sz w:val="26"/>
          <w:szCs w:val="26"/>
        </w:rPr>
        <w:t>1</w:t>
      </w:r>
      <w:r w:rsidR="00F174B1" w:rsidRPr="003A7358">
        <w:rPr>
          <w:rFonts w:ascii="Times New Roman" w:hAnsi="Times New Roman"/>
          <w:sz w:val="26"/>
          <w:szCs w:val="26"/>
        </w:rPr>
        <w:t xml:space="preserve">  специальности «Дошкольное образование»</w:t>
      </w:r>
    </w:p>
    <w:p w:rsidR="00F174B1" w:rsidRPr="003A7358" w:rsidRDefault="00F174B1" w:rsidP="00F174B1">
      <w:pPr>
        <w:pStyle w:val="a3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3A7358">
        <w:rPr>
          <w:rFonts w:ascii="Times New Roman" w:hAnsi="Times New Roman"/>
          <w:color w:val="000000" w:themeColor="text1"/>
          <w:sz w:val="26"/>
          <w:szCs w:val="26"/>
        </w:rPr>
        <w:t xml:space="preserve">в первом семестре </w:t>
      </w:r>
      <w:r w:rsidR="009659EE">
        <w:rPr>
          <w:rFonts w:ascii="Times New Roman" w:hAnsi="Times New Roman"/>
          <w:b/>
          <w:color w:val="000000" w:themeColor="text1"/>
          <w:sz w:val="26"/>
          <w:szCs w:val="26"/>
        </w:rPr>
        <w:t>2023</w:t>
      </w:r>
      <w:r w:rsidRPr="003A7358">
        <w:rPr>
          <w:rFonts w:ascii="Times New Roman" w:hAnsi="Times New Roman"/>
          <w:b/>
          <w:color w:val="000000" w:themeColor="text1"/>
          <w:sz w:val="26"/>
          <w:szCs w:val="26"/>
        </w:rPr>
        <w:t>/ 202</w:t>
      </w:r>
      <w:r w:rsidR="009659EE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3A7358">
        <w:rPr>
          <w:rFonts w:ascii="Times New Roman" w:hAnsi="Times New Roman"/>
          <w:color w:val="000000" w:themeColor="text1"/>
          <w:sz w:val="26"/>
          <w:szCs w:val="26"/>
        </w:rPr>
        <w:t xml:space="preserve"> учебного года</w:t>
      </w:r>
    </w:p>
    <w:p w:rsidR="00F174B1" w:rsidRPr="003A7358" w:rsidRDefault="009659EE" w:rsidP="00F174B1">
      <w:pPr>
        <w:pStyle w:val="a3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с 02.10.2022  по 21.12.2023</w:t>
      </w:r>
    </w:p>
    <w:p w:rsidR="00A90B4B" w:rsidRPr="00545257" w:rsidRDefault="009659EE" w:rsidP="007C3F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F2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0881" w:type="dxa"/>
        <w:tblLook w:val="04A0"/>
      </w:tblPr>
      <w:tblGrid>
        <w:gridCol w:w="675"/>
        <w:gridCol w:w="2694"/>
        <w:gridCol w:w="2551"/>
        <w:gridCol w:w="2835"/>
        <w:gridCol w:w="2126"/>
      </w:tblGrid>
      <w:tr w:rsidR="009659EE" w:rsidRPr="00BB6483" w:rsidTr="005F353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учреждения образования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колледжа</w:t>
            </w:r>
          </w:p>
        </w:tc>
      </w:tr>
      <w:tr w:rsidR="009659EE" w:rsidRPr="00BB6483" w:rsidTr="005F3534">
        <w:trPr>
          <w:trHeight w:val="326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  <w:tr w:rsidR="009659EE" w:rsidRPr="00BB6483" w:rsidTr="005F3534">
        <w:trPr>
          <w:trHeight w:val="32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659EE" w:rsidRPr="00E90F85" w:rsidRDefault="009659EE" w:rsidP="005F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Default="009659EE" w:rsidP="005F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9659EE" w:rsidRPr="00E90F85" w:rsidRDefault="009659EE" w:rsidP="005F3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Волчкова</w:t>
            </w:r>
            <w:proofErr w:type="spellEnd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Pr="009659EE" w:rsidRDefault="009659EE" w:rsidP="005F35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Пульянова</w:t>
            </w:r>
            <w:proofErr w:type="spellEnd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9659EE" w:rsidRPr="00BB6483" w:rsidTr="005F353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tabs>
                <w:tab w:val="left" w:pos="4704"/>
                <w:tab w:val="left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DD233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П. О.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DD233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Дягилева Е. С.</w:t>
            </w: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DD233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Жавненко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59EE" w:rsidRPr="00DD233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Жукова К. К.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659EE" w:rsidRPr="00E90F85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9659EE" w:rsidRPr="00E90F85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659EE" w:rsidRPr="009659EE" w:rsidRDefault="009659EE" w:rsidP="009659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Pr="009659EE" w:rsidRDefault="009659EE" w:rsidP="009659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Волчкова</w:t>
            </w:r>
            <w:proofErr w:type="spellEnd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  <w:p w:rsidR="009659EE" w:rsidRPr="009659EE" w:rsidRDefault="009659EE" w:rsidP="009659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P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Пульянова</w:t>
            </w:r>
            <w:proofErr w:type="spellEnd"/>
            <w:r w:rsidRPr="0096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9659EE" w:rsidRPr="00BB6483" w:rsidTr="005F3534">
        <w:trPr>
          <w:trHeight w:val="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Зайцева Д. В.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Зылькова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Изобова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17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подгруппа</w:t>
            </w:r>
          </w:p>
        </w:tc>
      </w:tr>
      <w:tr w:rsidR="009659EE" w:rsidRPr="00BB6483" w:rsidTr="005F3534">
        <w:trPr>
          <w:trHeight w:val="27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59EE" w:rsidRPr="00E90F85" w:rsidRDefault="009659EE" w:rsidP="005F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Default="009659EE" w:rsidP="005F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9659EE" w:rsidRPr="00E90F85" w:rsidRDefault="009659EE" w:rsidP="005F3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96" w:rsidRDefault="00703896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Пинчук Е.В.</w:t>
            </w:r>
          </w:p>
          <w:p w:rsidR="00703896" w:rsidRPr="009E4B58" w:rsidRDefault="008E71E7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средам</w:t>
            </w:r>
            <w:r w:rsidR="00703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С.В.</w:t>
            </w:r>
          </w:p>
        </w:tc>
      </w:tr>
      <w:tr w:rsidR="009659EE" w:rsidRPr="00BB6483" w:rsidTr="005F3534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Кастерова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E90F85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3F2B83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Квачёва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E90F85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3F2B83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Кислякова А.П.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E90F85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3F2B83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Куклина Д.С.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59EE" w:rsidRPr="00E90F85" w:rsidRDefault="009659EE" w:rsidP="005F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59EE" w:rsidRPr="003F2B83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Малахова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659EE" w:rsidRPr="00E90F85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9659EE" w:rsidRPr="00E90F85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96" w:rsidRDefault="00703896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Руцкая О.И.</w:t>
            </w:r>
          </w:p>
          <w:p w:rsidR="00703896" w:rsidRPr="003F2B83" w:rsidRDefault="00703896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средам)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59EE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С.В.</w:t>
            </w:r>
          </w:p>
        </w:tc>
      </w:tr>
      <w:tr w:rsidR="009659EE" w:rsidRPr="00BB6483" w:rsidTr="005F3534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Малахов В. Д.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Палькович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59EE" w:rsidRPr="00BB6483" w:rsidTr="005F3534">
        <w:trPr>
          <w:trHeight w:val="144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59EE" w:rsidRPr="001B7898" w:rsidRDefault="009659EE" w:rsidP="005F3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3 подгруппа</w:t>
            </w:r>
          </w:p>
        </w:tc>
      </w:tr>
      <w:tr w:rsidR="005C3DA0" w:rsidRPr="00BB6483" w:rsidTr="005F3534">
        <w:trPr>
          <w:trHeight w:val="26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Плисунова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3DA0" w:rsidRPr="00E90F85" w:rsidRDefault="005C3DA0" w:rsidP="005F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DA0" w:rsidRDefault="005C3DA0" w:rsidP="005F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5C3DA0" w:rsidRPr="00E90F85" w:rsidRDefault="005C3DA0" w:rsidP="005F3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3DA0" w:rsidRP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Матвеенкова</w:t>
            </w:r>
            <w:proofErr w:type="spellEnd"/>
            <w:r w:rsidRPr="005C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  <w:p w:rsidR="005C3DA0" w:rsidRP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5C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5C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DA0" w:rsidRPr="001B7898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Пыршко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5C3DA0" w:rsidRPr="00B76CD3" w:rsidTr="005F3534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Романенко В.И.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3DA0" w:rsidRPr="00D5069F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3DA0" w:rsidRPr="003F2B83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3DA0" w:rsidRPr="001B7898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C3DA0" w:rsidRPr="00B76CD3" w:rsidTr="005F3534">
        <w:trPr>
          <w:trHeight w:val="1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Сенькович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3DA0" w:rsidRPr="00D5069F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3DA0" w:rsidRPr="003F2B83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3DA0" w:rsidRPr="001B7898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3DA0" w:rsidRPr="00B76CD3" w:rsidTr="005F3534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Спиридонова К.С.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3DA0" w:rsidRPr="00D5069F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3DA0" w:rsidRPr="003F2B83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3DA0" w:rsidRPr="001B7898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3DA0" w:rsidRPr="00B76CD3" w:rsidTr="005F3534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Стальмахова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3DA0" w:rsidRPr="00D5069F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DA0" w:rsidRPr="003F2B83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B7898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3DA0" w:rsidRPr="00B76CD3" w:rsidTr="005F3534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C3DA0" w:rsidRPr="00E90F85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5C3DA0" w:rsidRPr="00E90F85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DA0" w:rsidRPr="005C3DA0" w:rsidRDefault="005C3DA0" w:rsidP="005C3D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Матвеенкова</w:t>
            </w:r>
            <w:proofErr w:type="spellEnd"/>
            <w:r w:rsidRPr="005C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  <w:p w:rsidR="005C3DA0" w:rsidRPr="008132CE" w:rsidRDefault="005C3DA0" w:rsidP="005C3D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4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3DA0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3DA0" w:rsidRPr="001B7898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Пыршко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5C3DA0" w:rsidRPr="00B76CD3" w:rsidTr="005F3534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Чмиркова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3DA0" w:rsidRPr="00B76CD3" w:rsidTr="005F3534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3DA0" w:rsidRPr="00B76CD3" w:rsidTr="005F3534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DA0" w:rsidRPr="00102B60" w:rsidRDefault="005C3DA0" w:rsidP="005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Юрковец К.А.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DA0" w:rsidRPr="00D755A4" w:rsidRDefault="005C3DA0" w:rsidP="005F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659EE" w:rsidRPr="00BF76F4" w:rsidRDefault="009659EE" w:rsidP="009659EE">
      <w:pPr>
        <w:pStyle w:val="a3"/>
        <w:tabs>
          <w:tab w:val="left" w:pos="3104"/>
          <w:tab w:val="center" w:pos="523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59EE" w:rsidRPr="00C42CB4" w:rsidRDefault="009659EE" w:rsidP="009659EE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C42CB4">
        <w:rPr>
          <w:rFonts w:ascii="Times New Roman" w:hAnsi="Times New Roman" w:cs="Times New Roman"/>
          <w:sz w:val="28"/>
          <w:szCs w:val="28"/>
        </w:rPr>
        <w:t>Руководитель практики                                                   Гончаров Д.В.</w:t>
      </w:r>
    </w:p>
    <w:p w:rsidR="0008650A" w:rsidRPr="009659EE" w:rsidRDefault="0008650A" w:rsidP="00B137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</w:p>
    <w:sectPr w:rsidR="0008650A" w:rsidRPr="009659EE" w:rsidSect="00B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F3"/>
    <w:rsid w:val="00043777"/>
    <w:rsid w:val="00046C9E"/>
    <w:rsid w:val="00050FF6"/>
    <w:rsid w:val="00054A9A"/>
    <w:rsid w:val="00062631"/>
    <w:rsid w:val="0008650A"/>
    <w:rsid w:val="00091C09"/>
    <w:rsid w:val="000B2544"/>
    <w:rsid w:val="000B4ACF"/>
    <w:rsid w:val="000B6091"/>
    <w:rsid w:val="000C6118"/>
    <w:rsid w:val="000D5D70"/>
    <w:rsid w:val="000D6DD0"/>
    <w:rsid w:val="00124F39"/>
    <w:rsid w:val="001F255D"/>
    <w:rsid w:val="0020029B"/>
    <w:rsid w:val="002117EF"/>
    <w:rsid w:val="002121AC"/>
    <w:rsid w:val="002317C6"/>
    <w:rsid w:val="00242E8E"/>
    <w:rsid w:val="00276CB5"/>
    <w:rsid w:val="002A323B"/>
    <w:rsid w:val="002B3930"/>
    <w:rsid w:val="002E6899"/>
    <w:rsid w:val="002F44E3"/>
    <w:rsid w:val="00303756"/>
    <w:rsid w:val="00330B70"/>
    <w:rsid w:val="0034217A"/>
    <w:rsid w:val="003565D7"/>
    <w:rsid w:val="00363531"/>
    <w:rsid w:val="003710FB"/>
    <w:rsid w:val="003A7358"/>
    <w:rsid w:val="003B21DD"/>
    <w:rsid w:val="003F3641"/>
    <w:rsid w:val="00417FF3"/>
    <w:rsid w:val="004434F8"/>
    <w:rsid w:val="004525AC"/>
    <w:rsid w:val="004717E9"/>
    <w:rsid w:val="00474751"/>
    <w:rsid w:val="0048027B"/>
    <w:rsid w:val="00483210"/>
    <w:rsid w:val="004833ED"/>
    <w:rsid w:val="004952CE"/>
    <w:rsid w:val="004B0AB8"/>
    <w:rsid w:val="004C1236"/>
    <w:rsid w:val="004D01CD"/>
    <w:rsid w:val="004E5FF1"/>
    <w:rsid w:val="004F0174"/>
    <w:rsid w:val="004F6FA9"/>
    <w:rsid w:val="005074A6"/>
    <w:rsid w:val="005239F9"/>
    <w:rsid w:val="0053095A"/>
    <w:rsid w:val="00545257"/>
    <w:rsid w:val="00592CB2"/>
    <w:rsid w:val="005941A4"/>
    <w:rsid w:val="0059458A"/>
    <w:rsid w:val="005951F0"/>
    <w:rsid w:val="00597153"/>
    <w:rsid w:val="00597EB7"/>
    <w:rsid w:val="005C251E"/>
    <w:rsid w:val="005C3DA0"/>
    <w:rsid w:val="005E780A"/>
    <w:rsid w:val="005F666F"/>
    <w:rsid w:val="005F7AA0"/>
    <w:rsid w:val="00611544"/>
    <w:rsid w:val="006139FD"/>
    <w:rsid w:val="00647E5C"/>
    <w:rsid w:val="0066233C"/>
    <w:rsid w:val="00665181"/>
    <w:rsid w:val="006A436D"/>
    <w:rsid w:val="006A6B51"/>
    <w:rsid w:val="006B11AB"/>
    <w:rsid w:val="006D3311"/>
    <w:rsid w:val="006F76B4"/>
    <w:rsid w:val="007006C3"/>
    <w:rsid w:val="00700978"/>
    <w:rsid w:val="00703896"/>
    <w:rsid w:val="0070398D"/>
    <w:rsid w:val="007579CE"/>
    <w:rsid w:val="00776210"/>
    <w:rsid w:val="007869BF"/>
    <w:rsid w:val="00796E08"/>
    <w:rsid w:val="00796EE4"/>
    <w:rsid w:val="007C3F24"/>
    <w:rsid w:val="007C566B"/>
    <w:rsid w:val="008022E7"/>
    <w:rsid w:val="00803207"/>
    <w:rsid w:val="00804922"/>
    <w:rsid w:val="00811BE9"/>
    <w:rsid w:val="00813927"/>
    <w:rsid w:val="00813C94"/>
    <w:rsid w:val="00817BA0"/>
    <w:rsid w:val="00825CFE"/>
    <w:rsid w:val="0082702A"/>
    <w:rsid w:val="00836593"/>
    <w:rsid w:val="00840342"/>
    <w:rsid w:val="00865445"/>
    <w:rsid w:val="00870D1B"/>
    <w:rsid w:val="0087713E"/>
    <w:rsid w:val="008C5697"/>
    <w:rsid w:val="008D3F3B"/>
    <w:rsid w:val="008D6CD2"/>
    <w:rsid w:val="008E71E7"/>
    <w:rsid w:val="00907145"/>
    <w:rsid w:val="009073DE"/>
    <w:rsid w:val="009659EE"/>
    <w:rsid w:val="00991EC9"/>
    <w:rsid w:val="009A241E"/>
    <w:rsid w:val="009C26B2"/>
    <w:rsid w:val="00A21836"/>
    <w:rsid w:val="00A27A37"/>
    <w:rsid w:val="00A36769"/>
    <w:rsid w:val="00A40D83"/>
    <w:rsid w:val="00A40F3A"/>
    <w:rsid w:val="00A53C45"/>
    <w:rsid w:val="00A71D61"/>
    <w:rsid w:val="00A80FD7"/>
    <w:rsid w:val="00A90B4B"/>
    <w:rsid w:val="00A92797"/>
    <w:rsid w:val="00AA49A4"/>
    <w:rsid w:val="00AB7601"/>
    <w:rsid w:val="00AD3AE0"/>
    <w:rsid w:val="00AE7584"/>
    <w:rsid w:val="00B13712"/>
    <w:rsid w:val="00B412DF"/>
    <w:rsid w:val="00B6451F"/>
    <w:rsid w:val="00B76CD3"/>
    <w:rsid w:val="00B9600C"/>
    <w:rsid w:val="00BA2722"/>
    <w:rsid w:val="00BB6483"/>
    <w:rsid w:val="00BE5275"/>
    <w:rsid w:val="00BE6219"/>
    <w:rsid w:val="00BF2A0B"/>
    <w:rsid w:val="00C032A6"/>
    <w:rsid w:val="00C1002A"/>
    <w:rsid w:val="00C657AC"/>
    <w:rsid w:val="00C82753"/>
    <w:rsid w:val="00CA2955"/>
    <w:rsid w:val="00CA704B"/>
    <w:rsid w:val="00CB3F24"/>
    <w:rsid w:val="00D027E4"/>
    <w:rsid w:val="00D066FC"/>
    <w:rsid w:val="00D11381"/>
    <w:rsid w:val="00D17B1F"/>
    <w:rsid w:val="00D755A4"/>
    <w:rsid w:val="00DB03F9"/>
    <w:rsid w:val="00DC083A"/>
    <w:rsid w:val="00DE2F07"/>
    <w:rsid w:val="00DE7CC8"/>
    <w:rsid w:val="00DF668F"/>
    <w:rsid w:val="00E31909"/>
    <w:rsid w:val="00E85DC2"/>
    <w:rsid w:val="00EA5122"/>
    <w:rsid w:val="00EC2D6F"/>
    <w:rsid w:val="00EF2FA9"/>
    <w:rsid w:val="00F0195F"/>
    <w:rsid w:val="00F174B1"/>
    <w:rsid w:val="00F268C3"/>
    <w:rsid w:val="00F5574C"/>
    <w:rsid w:val="00F838D4"/>
    <w:rsid w:val="00FC390D"/>
    <w:rsid w:val="00FD26CF"/>
    <w:rsid w:val="00FD3A1F"/>
    <w:rsid w:val="00FD56DD"/>
    <w:rsid w:val="00FF1C8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D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D113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2023-09-28T12:04:00Z</cp:lastPrinted>
  <dcterms:created xsi:type="dcterms:W3CDTF">2015-09-04T12:43:00Z</dcterms:created>
  <dcterms:modified xsi:type="dcterms:W3CDTF">2023-09-28T12:04:00Z</dcterms:modified>
</cp:coreProperties>
</file>