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3" w:rsidRPr="004525AC" w:rsidRDefault="00417FF3" w:rsidP="00C42CB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2CB4" w:rsidRPr="008D3F3B" w:rsidRDefault="002F44E3" w:rsidP="00417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3F3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4394" w:type="dxa"/>
        <w:tblInd w:w="6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94"/>
      </w:tblGrid>
      <w:tr w:rsidR="00C42CB4" w:rsidTr="00C42CB4">
        <w:trPr>
          <w:trHeight w:val="1423"/>
        </w:trPr>
        <w:tc>
          <w:tcPr>
            <w:tcW w:w="4394" w:type="dxa"/>
          </w:tcPr>
          <w:p w:rsidR="00C42CB4" w:rsidRPr="00C42CB4" w:rsidRDefault="00C42CB4" w:rsidP="00C42C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CB4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Директор Оршанского колледжа                                                                                                                  ВГУ имени П.М. Машерова                                                                                                                    ______________ А.А. </w:t>
            </w:r>
            <w:proofErr w:type="spellStart"/>
            <w:r w:rsidRPr="00C42CB4">
              <w:rPr>
                <w:rFonts w:ascii="Times New Roman" w:hAnsi="Times New Roman"/>
                <w:sz w:val="28"/>
                <w:szCs w:val="28"/>
              </w:rPr>
              <w:t>Зулёв</w:t>
            </w:r>
            <w:proofErr w:type="spellEnd"/>
            <w:r w:rsidRPr="00C42C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6108AC">
              <w:rPr>
                <w:rFonts w:ascii="Times New Roman" w:hAnsi="Times New Roman"/>
                <w:sz w:val="28"/>
                <w:szCs w:val="28"/>
              </w:rPr>
              <w:t xml:space="preserve">             __ ___________ 2023</w:t>
            </w:r>
            <w:r w:rsidRPr="00C42C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E4FD6" w:rsidRPr="00545257" w:rsidRDefault="006E4FD6" w:rsidP="00417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3" w:rsidRPr="006108AC" w:rsidRDefault="00417FF3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4D01CD" w:rsidRPr="006108AC" w:rsidRDefault="00417FF3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прохожд</w:t>
      </w:r>
      <w:r w:rsidR="004717E9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ения учебной практики «Наблюдения и пробные занятия</w:t>
      </w:r>
      <w:r w:rsidR="00DA0C88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 дошкольного</w:t>
      </w:r>
      <w:r w:rsidR="005857D6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</w:t>
      </w: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CA704B" w:rsidRPr="006108AC" w:rsidRDefault="00A671C1" w:rsidP="004D01C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уч-ся 3</w:t>
      </w:r>
      <w:r w:rsidR="00417FF3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</w:t>
      </w:r>
      <w:r w:rsidR="00D11381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1CD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AA0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 w:rsidR="00836593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6F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A2955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D6DE2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F7AA0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, специ</w:t>
      </w:r>
      <w:r w:rsidR="00BF2A0B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альности « Дошкольное образование</w:t>
      </w:r>
      <w:r w:rsidR="005F7AA0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11381" w:rsidRPr="006108AC" w:rsidRDefault="00DE2F07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27B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93B0A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>о втором</w:t>
      </w:r>
      <w:r w:rsidR="0048027B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семестре 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A90B4B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A704B"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650A" w:rsidRPr="006108AC" w:rsidRDefault="00A90B4B" w:rsidP="00C42CB4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0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AA0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E7CC8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76F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E7CC8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F76F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E85002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7AA0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по</w:t>
      </w:r>
      <w:r w:rsidR="00A71D61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30</w:t>
      </w:r>
      <w:r w:rsidR="00124F39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F76F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755A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6108AC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C42CB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BF76F4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 средам</w:t>
      </w:r>
      <w:r w:rsidR="007E684D" w:rsidRPr="0061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10881" w:type="dxa"/>
        <w:tblLook w:val="04A0"/>
      </w:tblPr>
      <w:tblGrid>
        <w:gridCol w:w="675"/>
        <w:gridCol w:w="2694"/>
        <w:gridCol w:w="2551"/>
        <w:gridCol w:w="2835"/>
        <w:gridCol w:w="2126"/>
      </w:tblGrid>
      <w:tr w:rsidR="006108AC" w:rsidRPr="00BB6483" w:rsidTr="00DD3ED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колледжа</w:t>
            </w:r>
          </w:p>
        </w:tc>
      </w:tr>
      <w:tr w:rsidR="006108AC" w:rsidRPr="00BB6483" w:rsidTr="00DD3EDA">
        <w:trPr>
          <w:trHeight w:val="326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</w:tr>
      <w:tr w:rsidR="006108AC" w:rsidRPr="00BB6483" w:rsidTr="00DD3EDA">
        <w:trPr>
          <w:trHeight w:val="32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«ДЦРР № 1 г. Орши»</w:t>
            </w:r>
          </w:p>
          <w:p w:rsidR="006108AC" w:rsidRPr="00DD233E" w:rsidRDefault="006108AC" w:rsidP="00DD3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4B58" w:rsidRDefault="009E4B58" w:rsidP="00DD3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B58" w:rsidRDefault="009E4B58" w:rsidP="00DD3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108AC" w:rsidRPr="009E4B58" w:rsidRDefault="009E4B58" w:rsidP="009E4B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Сумкина</w:t>
            </w:r>
            <w:proofErr w:type="spellEnd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А.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Мануйленко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tabs>
                <w:tab w:val="left" w:pos="4704"/>
                <w:tab w:val="lef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П. О.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Дягилева Е. С.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Жавненко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Жукова К. К.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DD233E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«ДЦРР № 1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08AC" w:rsidRDefault="006108AC" w:rsidP="00DD3E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8FA" w:rsidRPr="008838FA" w:rsidRDefault="008838FA" w:rsidP="008838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Брезгунова</w:t>
            </w:r>
            <w:proofErr w:type="spellEnd"/>
            <w:r w:rsidRPr="0088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Мануйленко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6108AC" w:rsidRPr="00BB6483" w:rsidTr="00DD3EDA">
        <w:trPr>
          <w:trHeight w:val="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Зайцева Д. В.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Зылькова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Изобова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DD3EDA">
        <w:trPr>
          <w:trHeight w:val="1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6108AC" w:rsidRPr="00BB6483" w:rsidTr="000D251F">
        <w:trPr>
          <w:trHeight w:val="27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Default="006108AC" w:rsidP="00DD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6108AC" w:rsidRPr="00E90F85" w:rsidRDefault="006108AC" w:rsidP="00DD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4B58" w:rsidRDefault="009E4B58" w:rsidP="009E4B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9E4B58" w:rsidRDefault="009E4B58" w:rsidP="009E4B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Рудь</w:t>
            </w:r>
            <w:proofErr w:type="spellEnd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Г.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58" w:rsidRDefault="009E4B58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Петькова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6108AC" w:rsidRPr="00BB6483" w:rsidTr="000D251F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Кастерова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1B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0D251F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Квачёва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0D251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Кислякова А.П.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0D251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Куклина Д.С.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8AC" w:rsidRPr="00BB6483" w:rsidTr="000D251F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Малахова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108AC" w:rsidRPr="00E90F85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6108AC" w:rsidRPr="00E90F85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08AC" w:rsidRPr="003F2B83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08AC" w:rsidRPr="003F2B83" w:rsidRDefault="009E4B58" w:rsidP="009E4B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Руцкая О. 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Петькова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6108AC" w:rsidRPr="00BB6483" w:rsidTr="000D251F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Малахов В. Д.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AC" w:rsidRPr="001B7898" w:rsidRDefault="006108AC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B6483" w:rsidTr="000D251F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F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Палькович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B6483" w:rsidTr="00391A35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F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1B789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B6483" w:rsidTr="00DD3EDA">
        <w:trPr>
          <w:trHeight w:val="14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8">
              <w:rPr>
                <w:rFonts w:ascii="Times New Roman" w:hAnsi="Times New Roman" w:cs="Times New Roman"/>
                <w:sz w:val="24"/>
                <w:szCs w:val="24"/>
              </w:rPr>
              <w:t>3 подгруппа</w:t>
            </w:r>
          </w:p>
        </w:tc>
      </w:tr>
      <w:tr w:rsidR="00391A35" w:rsidRPr="00BB6483" w:rsidTr="000D251F">
        <w:trPr>
          <w:trHeight w:val="26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Плисунова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1A35" w:rsidRPr="00E90F85" w:rsidRDefault="00391A35" w:rsidP="00DD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A35" w:rsidRDefault="00391A35" w:rsidP="00DD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391A35" w:rsidRPr="00E90F85" w:rsidRDefault="00391A35" w:rsidP="00DD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A35" w:rsidRDefault="00391A35" w:rsidP="00DD3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A35" w:rsidRPr="009E4B58" w:rsidRDefault="00391A35" w:rsidP="009E4B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Гостева</w:t>
            </w:r>
            <w:proofErr w:type="spellEnd"/>
            <w:r w:rsidRPr="009E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Шабадрова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391A35" w:rsidRPr="00B76CD3" w:rsidTr="000D251F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Романенко В.И.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D5069F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3F2B83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91A35" w:rsidRPr="00B76CD3" w:rsidTr="000D251F">
        <w:trPr>
          <w:trHeight w:val="1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Сенькович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D5069F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3F2B83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76CD3" w:rsidTr="000D251F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Спиридонова К.С.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D5069F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3F2B83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76CD3" w:rsidTr="000D251F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Стальмахова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1A35" w:rsidRPr="00D5069F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A35" w:rsidRPr="003F2B83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A35" w:rsidRPr="00B76CD3" w:rsidTr="000D251F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1A35" w:rsidRPr="00E90F85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A35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«Детский сад</w:t>
            </w:r>
          </w:p>
          <w:p w:rsidR="00391A35" w:rsidRPr="00E90F85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</w:t>
            </w:r>
            <w:r w:rsidRPr="00E9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1A35" w:rsidRDefault="00391A35" w:rsidP="00DD3ED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1A35" w:rsidRPr="008132CE" w:rsidRDefault="00391A35" w:rsidP="009E4B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Руклинская</w:t>
            </w:r>
            <w:proofErr w:type="spellEnd"/>
            <w:r w:rsidRPr="0081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A35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1A35" w:rsidRPr="001B7898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Шабадрова</w:t>
            </w:r>
            <w:proofErr w:type="spellEnd"/>
            <w:r w:rsidRPr="001B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391A35" w:rsidRPr="00B76CD3" w:rsidTr="000D251F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Чмиркова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1A35" w:rsidRPr="00B76CD3" w:rsidTr="000D251F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102B60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1A35" w:rsidRPr="00B76CD3" w:rsidTr="000D251F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A35" w:rsidRPr="00102B60" w:rsidRDefault="00391A35" w:rsidP="00DD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0">
              <w:rPr>
                <w:rFonts w:ascii="Times New Roman" w:hAnsi="Times New Roman" w:cs="Times New Roman"/>
                <w:sz w:val="24"/>
                <w:szCs w:val="24"/>
              </w:rPr>
              <w:t>Юрковец К.А.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A35" w:rsidRPr="00D755A4" w:rsidRDefault="00391A35" w:rsidP="00DD3E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24FE4" w:rsidRPr="00BF76F4" w:rsidRDefault="00624FE4" w:rsidP="00C42CB4">
      <w:pPr>
        <w:pStyle w:val="a3"/>
        <w:tabs>
          <w:tab w:val="left" w:pos="3104"/>
          <w:tab w:val="center" w:pos="523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1381" w:rsidRPr="00C42CB4" w:rsidRDefault="005F7AA0" w:rsidP="00624FE4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C42CB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76CD3" w:rsidRPr="00C42CB4">
        <w:rPr>
          <w:rFonts w:ascii="Times New Roman" w:hAnsi="Times New Roman" w:cs="Times New Roman"/>
          <w:sz w:val="28"/>
          <w:szCs w:val="28"/>
        </w:rPr>
        <w:t xml:space="preserve">     </w:t>
      </w:r>
      <w:r w:rsidR="006E4FD6" w:rsidRPr="00C42C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CD3" w:rsidRPr="00C42CB4">
        <w:rPr>
          <w:rFonts w:ascii="Times New Roman" w:hAnsi="Times New Roman" w:cs="Times New Roman"/>
          <w:sz w:val="28"/>
          <w:szCs w:val="28"/>
        </w:rPr>
        <w:t xml:space="preserve">      </w:t>
      </w:r>
      <w:r w:rsidRPr="00C42CB4">
        <w:rPr>
          <w:rFonts w:ascii="Times New Roman" w:hAnsi="Times New Roman" w:cs="Times New Roman"/>
          <w:sz w:val="28"/>
          <w:szCs w:val="28"/>
        </w:rPr>
        <w:t xml:space="preserve">              Гончаров Д.В.</w:t>
      </w:r>
    </w:p>
    <w:sectPr w:rsidR="00D11381" w:rsidRPr="00C42CB4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17351"/>
    <w:rsid w:val="00027A9E"/>
    <w:rsid w:val="00043777"/>
    <w:rsid w:val="00050FF6"/>
    <w:rsid w:val="00054A9A"/>
    <w:rsid w:val="00061871"/>
    <w:rsid w:val="0008650A"/>
    <w:rsid w:val="00091C09"/>
    <w:rsid w:val="000D251F"/>
    <w:rsid w:val="000D4E21"/>
    <w:rsid w:val="000D6DD0"/>
    <w:rsid w:val="000D758E"/>
    <w:rsid w:val="000F1C98"/>
    <w:rsid w:val="0010519B"/>
    <w:rsid w:val="00124F39"/>
    <w:rsid w:val="001431D5"/>
    <w:rsid w:val="00147CEF"/>
    <w:rsid w:val="00155E87"/>
    <w:rsid w:val="00177419"/>
    <w:rsid w:val="00193B0A"/>
    <w:rsid w:val="001B0243"/>
    <w:rsid w:val="001C3CF6"/>
    <w:rsid w:val="001F255D"/>
    <w:rsid w:val="0020029B"/>
    <w:rsid w:val="002121AC"/>
    <w:rsid w:val="002317C6"/>
    <w:rsid w:val="00240CB6"/>
    <w:rsid w:val="00242E8E"/>
    <w:rsid w:val="00262D48"/>
    <w:rsid w:val="00263398"/>
    <w:rsid w:val="002A323B"/>
    <w:rsid w:val="002A7DDE"/>
    <w:rsid w:val="002B3930"/>
    <w:rsid w:val="002F44E3"/>
    <w:rsid w:val="00302F94"/>
    <w:rsid w:val="00303756"/>
    <w:rsid w:val="003217C1"/>
    <w:rsid w:val="00330B70"/>
    <w:rsid w:val="003414CE"/>
    <w:rsid w:val="0034217A"/>
    <w:rsid w:val="003565D7"/>
    <w:rsid w:val="003606F9"/>
    <w:rsid w:val="00374348"/>
    <w:rsid w:val="0037475A"/>
    <w:rsid w:val="00391A35"/>
    <w:rsid w:val="00396228"/>
    <w:rsid w:val="003B21DD"/>
    <w:rsid w:val="003B3738"/>
    <w:rsid w:val="003C6A74"/>
    <w:rsid w:val="003D5EB5"/>
    <w:rsid w:val="00417FF3"/>
    <w:rsid w:val="004251CB"/>
    <w:rsid w:val="004525AC"/>
    <w:rsid w:val="00466C1E"/>
    <w:rsid w:val="004717E9"/>
    <w:rsid w:val="00474751"/>
    <w:rsid w:val="0048027B"/>
    <w:rsid w:val="004833ED"/>
    <w:rsid w:val="004B7A45"/>
    <w:rsid w:val="004C1236"/>
    <w:rsid w:val="004C6628"/>
    <w:rsid w:val="004D01CD"/>
    <w:rsid w:val="004D6DE2"/>
    <w:rsid w:val="004D7D87"/>
    <w:rsid w:val="004E5FF1"/>
    <w:rsid w:val="004F47AA"/>
    <w:rsid w:val="004F57AB"/>
    <w:rsid w:val="004F7D31"/>
    <w:rsid w:val="005074A6"/>
    <w:rsid w:val="005141AB"/>
    <w:rsid w:val="005239F9"/>
    <w:rsid w:val="00527751"/>
    <w:rsid w:val="0053095A"/>
    <w:rsid w:val="00545257"/>
    <w:rsid w:val="00567AB9"/>
    <w:rsid w:val="0057202B"/>
    <w:rsid w:val="005857D6"/>
    <w:rsid w:val="00592CB2"/>
    <w:rsid w:val="005941A4"/>
    <w:rsid w:val="0059458A"/>
    <w:rsid w:val="005C251E"/>
    <w:rsid w:val="005C5D8F"/>
    <w:rsid w:val="005F7AA0"/>
    <w:rsid w:val="006061C7"/>
    <w:rsid w:val="006108AC"/>
    <w:rsid w:val="006139FD"/>
    <w:rsid w:val="00617054"/>
    <w:rsid w:val="00624FE4"/>
    <w:rsid w:val="00635594"/>
    <w:rsid w:val="00635E56"/>
    <w:rsid w:val="00647E5C"/>
    <w:rsid w:val="006A436D"/>
    <w:rsid w:val="006D3311"/>
    <w:rsid w:val="006E4FD6"/>
    <w:rsid w:val="006F0BC3"/>
    <w:rsid w:val="007006C3"/>
    <w:rsid w:val="007311B2"/>
    <w:rsid w:val="007579CE"/>
    <w:rsid w:val="007869BF"/>
    <w:rsid w:val="00796E08"/>
    <w:rsid w:val="007B23B5"/>
    <w:rsid w:val="007C566B"/>
    <w:rsid w:val="007E684D"/>
    <w:rsid w:val="007F688C"/>
    <w:rsid w:val="008046F3"/>
    <w:rsid w:val="00804922"/>
    <w:rsid w:val="008132CE"/>
    <w:rsid w:val="00817BA0"/>
    <w:rsid w:val="00825CFE"/>
    <w:rsid w:val="00836593"/>
    <w:rsid w:val="00840342"/>
    <w:rsid w:val="00841FB0"/>
    <w:rsid w:val="00865445"/>
    <w:rsid w:val="00877E6E"/>
    <w:rsid w:val="008838FA"/>
    <w:rsid w:val="008C5697"/>
    <w:rsid w:val="008D3F3B"/>
    <w:rsid w:val="008D6CD2"/>
    <w:rsid w:val="008D71B3"/>
    <w:rsid w:val="008E0777"/>
    <w:rsid w:val="008E7038"/>
    <w:rsid w:val="00907145"/>
    <w:rsid w:val="009073DE"/>
    <w:rsid w:val="00911AA6"/>
    <w:rsid w:val="00927B97"/>
    <w:rsid w:val="00936632"/>
    <w:rsid w:val="00940DC6"/>
    <w:rsid w:val="00991EC9"/>
    <w:rsid w:val="00994E65"/>
    <w:rsid w:val="009A241E"/>
    <w:rsid w:val="009C07BC"/>
    <w:rsid w:val="009C54F6"/>
    <w:rsid w:val="009D66E0"/>
    <w:rsid w:val="009E4B58"/>
    <w:rsid w:val="00A1368B"/>
    <w:rsid w:val="00A21836"/>
    <w:rsid w:val="00A27A37"/>
    <w:rsid w:val="00A35921"/>
    <w:rsid w:val="00A36769"/>
    <w:rsid w:val="00A40D83"/>
    <w:rsid w:val="00A40F3A"/>
    <w:rsid w:val="00A53C45"/>
    <w:rsid w:val="00A628CF"/>
    <w:rsid w:val="00A671C1"/>
    <w:rsid w:val="00A71D61"/>
    <w:rsid w:val="00A80FD7"/>
    <w:rsid w:val="00A90B4B"/>
    <w:rsid w:val="00A92797"/>
    <w:rsid w:val="00AA6CA6"/>
    <w:rsid w:val="00AE0449"/>
    <w:rsid w:val="00AE7584"/>
    <w:rsid w:val="00AF7F3E"/>
    <w:rsid w:val="00B13712"/>
    <w:rsid w:val="00B233AD"/>
    <w:rsid w:val="00B32CE9"/>
    <w:rsid w:val="00B412DF"/>
    <w:rsid w:val="00B76CD3"/>
    <w:rsid w:val="00BA2722"/>
    <w:rsid w:val="00BB6483"/>
    <w:rsid w:val="00BC3640"/>
    <w:rsid w:val="00BE5275"/>
    <w:rsid w:val="00BE6219"/>
    <w:rsid w:val="00BF2A0B"/>
    <w:rsid w:val="00BF76F4"/>
    <w:rsid w:val="00C24B1F"/>
    <w:rsid w:val="00C42CB4"/>
    <w:rsid w:val="00C51118"/>
    <w:rsid w:val="00C82753"/>
    <w:rsid w:val="00C9622C"/>
    <w:rsid w:val="00CA2955"/>
    <w:rsid w:val="00CA704B"/>
    <w:rsid w:val="00CD7420"/>
    <w:rsid w:val="00CE69DC"/>
    <w:rsid w:val="00CF46C1"/>
    <w:rsid w:val="00CF5BF8"/>
    <w:rsid w:val="00D027E4"/>
    <w:rsid w:val="00D11381"/>
    <w:rsid w:val="00D262A6"/>
    <w:rsid w:val="00D4599D"/>
    <w:rsid w:val="00D755A4"/>
    <w:rsid w:val="00D90E7D"/>
    <w:rsid w:val="00D961E0"/>
    <w:rsid w:val="00DA0C88"/>
    <w:rsid w:val="00DC6975"/>
    <w:rsid w:val="00DD3FAA"/>
    <w:rsid w:val="00DE2F07"/>
    <w:rsid w:val="00DE7CC8"/>
    <w:rsid w:val="00DF623B"/>
    <w:rsid w:val="00E31909"/>
    <w:rsid w:val="00E5592C"/>
    <w:rsid w:val="00E57F1C"/>
    <w:rsid w:val="00E85002"/>
    <w:rsid w:val="00E85DC2"/>
    <w:rsid w:val="00E90597"/>
    <w:rsid w:val="00E94523"/>
    <w:rsid w:val="00EC2D6F"/>
    <w:rsid w:val="00ED2780"/>
    <w:rsid w:val="00EF2FA9"/>
    <w:rsid w:val="00F14F4E"/>
    <w:rsid w:val="00F236EA"/>
    <w:rsid w:val="00F268C3"/>
    <w:rsid w:val="00F36D9E"/>
    <w:rsid w:val="00F43D16"/>
    <w:rsid w:val="00F5574C"/>
    <w:rsid w:val="00F77A44"/>
    <w:rsid w:val="00F836AF"/>
    <w:rsid w:val="00FC390D"/>
    <w:rsid w:val="00FD3A1F"/>
    <w:rsid w:val="00FD56DD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2023-09-05T07:36:00Z</cp:lastPrinted>
  <dcterms:created xsi:type="dcterms:W3CDTF">2015-09-04T12:43:00Z</dcterms:created>
  <dcterms:modified xsi:type="dcterms:W3CDTF">2023-09-05T07:37:00Z</dcterms:modified>
</cp:coreProperties>
</file>