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EA" w:rsidRPr="00D071EA" w:rsidRDefault="00D071EA" w:rsidP="00D071EA">
      <w:pPr>
        <w:shd w:val="clear" w:color="auto" w:fill="FFFFFF"/>
        <w:spacing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29"/>
          <w:szCs w:val="29"/>
          <w:lang w:eastAsia="ru-RU"/>
        </w:rPr>
      </w:pPr>
      <w:r w:rsidRPr="00D071EA">
        <w:rPr>
          <w:rFonts w:ascii="Helvetica" w:eastAsia="Times New Roman" w:hAnsi="Helvetica" w:cs="Helvetica"/>
          <w:b/>
          <w:bCs/>
          <w:color w:val="FF0000"/>
          <w:sz w:val="29"/>
          <w:szCs w:val="29"/>
          <w:lang w:eastAsia="ru-RU"/>
        </w:rPr>
        <w:t>РЕКОМЕНДАЦИИ ПЕДАГОГА-ПСИХОЛОГА</w:t>
      </w:r>
    </w:p>
    <w:p w:rsidR="00D071EA" w:rsidRPr="00D071EA" w:rsidRDefault="00D071EA" w:rsidP="00D071EA">
      <w:pPr>
        <w:shd w:val="clear" w:color="auto" w:fill="FFFFFF"/>
        <w:spacing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29"/>
          <w:szCs w:val="29"/>
          <w:lang w:eastAsia="ru-RU"/>
        </w:rPr>
      </w:pPr>
    </w:p>
    <w:p w:rsidR="00D071EA" w:rsidRPr="00D071EA" w:rsidRDefault="00D071EA" w:rsidP="00D071EA">
      <w:pPr>
        <w:shd w:val="clear" w:color="auto" w:fill="FFFFFF"/>
        <w:spacing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FF0000"/>
          <w:sz w:val="29"/>
          <w:szCs w:val="29"/>
          <w:lang w:eastAsia="ru-RU"/>
        </w:rPr>
      </w:pPr>
      <w:r w:rsidRPr="00D071EA">
        <w:rPr>
          <w:rFonts w:ascii="Helvetica" w:eastAsia="Times New Roman" w:hAnsi="Helvetica" w:cs="Helvetica"/>
          <w:b/>
          <w:bCs/>
          <w:color w:val="FF0000"/>
          <w:sz w:val="29"/>
          <w:szCs w:val="29"/>
          <w:lang w:eastAsia="ru-RU"/>
        </w:rPr>
        <w:t>ЗАЩИТА ОТ ПСИХОЛОГИЧЕСКОГО ВОЗДЕЙСТВИЯ ДЕСТРУКТИВНЫХ СООБЩЕСТВ И КУЛЬТУР</w:t>
      </w:r>
    </w:p>
    <w:p w:rsidR="00D071EA" w:rsidRDefault="00D071EA" w:rsidP="00D07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1EA" w:rsidRPr="00D071EA" w:rsidRDefault="00D071EA" w:rsidP="00D071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Деструктивные сообщества и культы могут использовать различные методы, чтобы привлечь и удержать своих членов. Чтобы защитить себя и своих близких от психологического воздействия, важно знать о тактиках, которые они могут применять, и научиться сопротивляться им.</w:t>
      </w:r>
    </w:p>
    <w:p w:rsidR="00D071EA" w:rsidRP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bookmarkStart w:id="0" w:name="_GoBack"/>
      <w:bookmarkEnd w:id="0"/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 Информирование: Знание - ваша лучшая защита. Изучите признаки и методы деструктивных сообществ. Образование и информирование помогут вам распознать потенциально опасные ситуации.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Критического Мышления: Учите себя и своих близких анализировать информацию критически. Поставьте себе вопросы и проверяйте факты, прежде чем соглашаться с чем-либо.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Самосознание: Понимайте себя и свои ценности. Когда вы знаете, кто вы и что вам важно, легче устоять перед попытками манипуляции.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и Открытое Обсуждение: Важно открыто обсуждать свои опасения и сомнения с близкими. Будьте готовы поддерживать и слушать друг друга.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Специалистов: Если у вас или ваших близких возникли серьезные подозрения о попадании во влияние культа или деструктивной группы, обратитесь к профессиональным консультантам или психологам для поддержки и советов.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Отдаленности: Помните, что члены деструктивных сообществ могут использовать личные информацию и уровень близости, чтобы управлять вами. Поддерживайте свои границы.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Поддержки: Если член деструктивной группы начинает требовать от вас отказаться от поддержки близких и друзей, будьте осторожны. Друзья и семья могут быть вашей опорой.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Поддержка: </w:t>
      </w:r>
      <w:proofErr w:type="gramStart"/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вы или ваши близкие уже оказались под воздействием деструктивной группы, обратитесь за профессиональной психологической поддержкой.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Скептицизм: Будьте скептичными по отношению к тем, кто обещает слишком много. Если что-то кажется слишком хорошим, чтобы быть правдой, вероятно, это так.</w:t>
      </w:r>
    </w:p>
    <w:p w:rsid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Опережающее Профилактическое Действие: Помните, что профилактика лучше лечения. Образование и информирование заранее могут спасти вас и </w:t>
      </w:r>
      <w:proofErr w:type="gramStart"/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близких от воздействия деструктивных сообществ</w:t>
      </w:r>
      <w:proofErr w:type="gramEnd"/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культов.</w:t>
      </w:r>
    </w:p>
    <w:p w:rsidR="00F04C50" w:rsidRPr="00D071EA" w:rsidRDefault="00D071EA" w:rsidP="00D071EA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принципов и методов поможет вам и вашим близким оставаться устойчивыми и поддерживать свою психологическую независимость ваших близких от воздействия деструктивных сообществ и культов.</w:t>
      </w:r>
    </w:p>
    <w:sectPr w:rsidR="00F04C50" w:rsidRPr="00D071EA" w:rsidSect="00D071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🔸" style="width:12pt;height:12pt;visibility:visible;mso-wrap-style:square" o:bullet="t">
        <v:imagedata r:id="rId1" o:title="🔸"/>
      </v:shape>
    </w:pict>
  </w:numPicBullet>
  <w:abstractNum w:abstractNumId="0" w15:restartNumberingAfterBreak="0">
    <w:nsid w:val="732E7C42"/>
    <w:multiLevelType w:val="hybridMultilevel"/>
    <w:tmpl w:val="78003030"/>
    <w:lvl w:ilvl="0" w:tplc="2C2E5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E4B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A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6D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6F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09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A8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E4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23E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1F"/>
    <w:rsid w:val="001A681F"/>
    <w:rsid w:val="00D071EA"/>
    <w:rsid w:val="00F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9306"/>
  <w15:chartTrackingRefBased/>
  <w15:docId w15:val="{1B64BECD-07D8-40BB-A2C6-DA57056B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7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7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71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473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2024-01-05T10:39:00Z</dcterms:created>
  <dcterms:modified xsi:type="dcterms:W3CDTF">2024-01-05T10:42:00Z</dcterms:modified>
</cp:coreProperties>
</file>