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B508" w14:textId="77777777" w:rsidR="00BD7FC3" w:rsidRPr="000468B4" w:rsidRDefault="00BD7FC3" w:rsidP="00BD7F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8B4">
        <w:rPr>
          <w:rFonts w:ascii="Times New Roman" w:hAnsi="Times New Roman" w:cs="Times New Roman"/>
        </w:rPr>
        <w:t>Министерство образования Республики Беларусь</w:t>
      </w:r>
    </w:p>
    <w:p w14:paraId="054FB5D9" w14:textId="77777777" w:rsidR="00BD7FC3" w:rsidRPr="000468B4" w:rsidRDefault="00BD7FC3" w:rsidP="00BD7F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8B4">
        <w:rPr>
          <w:rFonts w:ascii="Times New Roman" w:hAnsi="Times New Roman" w:cs="Times New Roman"/>
        </w:rPr>
        <w:t xml:space="preserve">Оршанский колледж </w:t>
      </w:r>
      <w:r w:rsidR="009C0C39" w:rsidRPr="000468B4">
        <w:rPr>
          <w:rFonts w:ascii="Times New Roman" w:hAnsi="Times New Roman" w:cs="Times New Roman"/>
        </w:rPr>
        <w:t xml:space="preserve">учреждения образования «Витебский государственный университет имени </w:t>
      </w:r>
      <w:r w:rsidRPr="000468B4">
        <w:rPr>
          <w:rFonts w:ascii="Times New Roman" w:hAnsi="Times New Roman" w:cs="Times New Roman"/>
        </w:rPr>
        <w:t>П.М.Машерова</w:t>
      </w:r>
      <w:r w:rsidR="009C0C39" w:rsidRPr="000468B4">
        <w:rPr>
          <w:rFonts w:ascii="Times New Roman" w:hAnsi="Times New Roman" w:cs="Times New Roman"/>
        </w:rPr>
        <w:t>»</w:t>
      </w:r>
    </w:p>
    <w:p w14:paraId="5DFFF350" w14:textId="47933C44" w:rsidR="003A0517" w:rsidRPr="000468B4" w:rsidRDefault="00BD7FC3" w:rsidP="00BD7FC3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0468B4">
        <w:rPr>
          <w:rFonts w:ascii="Times New Roman" w:hAnsi="Times New Roman" w:cs="Times New Roman"/>
        </w:rPr>
        <w:t xml:space="preserve">        Утверждаю</w:t>
      </w:r>
    </w:p>
    <w:p w14:paraId="3F2627B8" w14:textId="3642F22B" w:rsidR="00BD7FC3" w:rsidRPr="000468B4" w:rsidRDefault="00843AE5" w:rsidP="00BD7FC3">
      <w:pPr>
        <w:spacing w:after="0" w:line="240" w:lineRule="auto"/>
        <w:ind w:left="11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7138BDE" wp14:editId="6C8C9854">
            <wp:simplePos x="0" y="0"/>
            <wp:positionH relativeFrom="column">
              <wp:posOffset>7668260</wp:posOffset>
            </wp:positionH>
            <wp:positionV relativeFrom="paragraph">
              <wp:posOffset>46091</wp:posOffset>
            </wp:positionV>
            <wp:extent cx="911225" cy="394970"/>
            <wp:effectExtent l="0" t="0" r="3175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FC3" w:rsidRPr="000468B4">
        <w:rPr>
          <w:rFonts w:ascii="Times New Roman" w:hAnsi="Times New Roman" w:cs="Times New Roman"/>
        </w:rPr>
        <w:t xml:space="preserve">Директор колледжа </w:t>
      </w:r>
    </w:p>
    <w:p w14:paraId="35CE87A6" w14:textId="7D5162A9" w:rsidR="00BD7FC3" w:rsidRPr="000468B4" w:rsidRDefault="00BD7FC3" w:rsidP="00BD7FC3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0468B4">
        <w:rPr>
          <w:rFonts w:ascii="Times New Roman" w:hAnsi="Times New Roman" w:cs="Times New Roman"/>
        </w:rPr>
        <w:t>______________ А.А.Зулев</w:t>
      </w:r>
    </w:p>
    <w:p w14:paraId="4F36C1EC" w14:textId="0C4449BD" w:rsidR="00BD7FC3" w:rsidRPr="000468B4" w:rsidRDefault="00BD7FC3" w:rsidP="00CC3271">
      <w:pPr>
        <w:spacing w:after="0" w:line="240" w:lineRule="auto"/>
        <w:ind w:left="11907"/>
        <w:rPr>
          <w:rFonts w:ascii="Times New Roman" w:hAnsi="Times New Roman" w:cs="Times New Roman"/>
          <w:b/>
        </w:rPr>
      </w:pPr>
      <w:r w:rsidRPr="000468B4">
        <w:rPr>
          <w:rFonts w:ascii="Times New Roman" w:hAnsi="Times New Roman" w:cs="Times New Roman"/>
        </w:rPr>
        <w:t xml:space="preserve">    ______________ 20</w:t>
      </w:r>
      <w:r w:rsidR="00843AE5">
        <w:rPr>
          <w:rFonts w:ascii="Times New Roman" w:hAnsi="Times New Roman" w:cs="Times New Roman"/>
        </w:rPr>
        <w:t>2</w:t>
      </w:r>
      <w:r w:rsidR="001C6263">
        <w:rPr>
          <w:rFonts w:ascii="Times New Roman" w:hAnsi="Times New Roman" w:cs="Times New Roman"/>
        </w:rPr>
        <w:t>5</w:t>
      </w:r>
    </w:p>
    <w:p w14:paraId="637A3208" w14:textId="77777777" w:rsidR="00843AE5" w:rsidRDefault="00843AE5" w:rsidP="008D1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27B89D" w14:textId="7AF51AF2" w:rsidR="008F1F95" w:rsidRDefault="008F1F95" w:rsidP="008F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2C71E3">
        <w:rPr>
          <w:rFonts w:ascii="Times New Roman" w:hAnsi="Times New Roman" w:cs="Times New Roman"/>
          <w:b/>
          <w:sz w:val="24"/>
          <w:szCs w:val="24"/>
        </w:rPr>
        <w:t xml:space="preserve">экзаменов </w:t>
      </w:r>
      <w:r w:rsidR="001C6263">
        <w:rPr>
          <w:rFonts w:ascii="Times New Roman" w:hAnsi="Times New Roman" w:cs="Times New Roman"/>
          <w:b/>
          <w:sz w:val="24"/>
          <w:szCs w:val="24"/>
        </w:rPr>
        <w:t>летней</w:t>
      </w:r>
      <w:r w:rsidR="002C71E3">
        <w:rPr>
          <w:rFonts w:ascii="Times New Roman" w:hAnsi="Times New Roman" w:cs="Times New Roman"/>
          <w:b/>
          <w:sz w:val="24"/>
          <w:szCs w:val="24"/>
        </w:rPr>
        <w:t xml:space="preserve"> лабораторно-экзаменационной сессии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43AE5">
        <w:rPr>
          <w:rFonts w:ascii="Times New Roman" w:hAnsi="Times New Roman" w:cs="Times New Roman"/>
          <w:b/>
          <w:sz w:val="24"/>
          <w:szCs w:val="24"/>
        </w:rPr>
        <w:t>2</w:t>
      </w:r>
      <w:r w:rsidR="00A304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A304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2C71E3">
        <w:rPr>
          <w:rFonts w:ascii="Times New Roman" w:hAnsi="Times New Roman" w:cs="Times New Roman"/>
          <w:b/>
          <w:sz w:val="24"/>
          <w:szCs w:val="24"/>
        </w:rPr>
        <w:t xml:space="preserve">го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2C71E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7BFA3" w14:textId="77777777" w:rsidR="001C6263" w:rsidRDefault="001C6263" w:rsidP="008F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99AF8" w14:textId="321F953A" w:rsidR="006B4E83" w:rsidRDefault="008D1D1D" w:rsidP="008D1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D1D"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2-01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D1D1D">
        <w:rPr>
          <w:rFonts w:ascii="Times New Roman" w:hAnsi="Times New Roman" w:cs="Times New Roman"/>
          <w:b/>
          <w:sz w:val="24"/>
          <w:szCs w:val="24"/>
          <w:u w:val="single"/>
        </w:rPr>
        <w:t xml:space="preserve"> 01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Дошкольное</w:t>
      </w:r>
      <w:r w:rsidRPr="008D1D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образование»</w:t>
      </w:r>
    </w:p>
    <w:p w14:paraId="00AC90B7" w14:textId="77777777" w:rsidR="001C6263" w:rsidRPr="008D1D1D" w:rsidRDefault="001C6263" w:rsidP="008D1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818"/>
        <w:gridCol w:w="1984"/>
        <w:gridCol w:w="1426"/>
        <w:gridCol w:w="1267"/>
        <w:gridCol w:w="993"/>
        <w:gridCol w:w="708"/>
        <w:gridCol w:w="1276"/>
        <w:gridCol w:w="992"/>
        <w:gridCol w:w="669"/>
      </w:tblGrid>
      <w:tr w:rsidR="009E1A4F" w:rsidRPr="00BD7FC3" w14:paraId="3567C4E8" w14:textId="77777777" w:rsidTr="00B50B0E">
        <w:tc>
          <w:tcPr>
            <w:tcW w:w="846" w:type="dxa"/>
            <w:vMerge w:val="restart"/>
          </w:tcPr>
          <w:p w14:paraId="231D5889" w14:textId="77777777" w:rsidR="009E1A4F" w:rsidRPr="00BD7FC3" w:rsidRDefault="009E1A4F" w:rsidP="009E1A4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группы</w:t>
            </w:r>
          </w:p>
        </w:tc>
        <w:tc>
          <w:tcPr>
            <w:tcW w:w="1559" w:type="dxa"/>
            <w:vMerge w:val="restart"/>
          </w:tcPr>
          <w:p w14:paraId="37DA45D4" w14:textId="7C9106D2" w:rsidR="009E1A4F" w:rsidRPr="00B50B0E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50B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Сроки </w:t>
            </w:r>
            <w:r w:rsidR="00B50B0E" w:rsidRPr="00B50B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лабораторно-экзаменационной сессии</w:t>
            </w:r>
          </w:p>
        </w:tc>
        <w:tc>
          <w:tcPr>
            <w:tcW w:w="3818" w:type="dxa"/>
            <w:vMerge w:val="restart"/>
          </w:tcPr>
          <w:p w14:paraId="4BB5A97C" w14:textId="6236E4EC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i/>
              </w:rPr>
              <w:t>учебно</w:t>
            </w:r>
            <w:r w:rsidR="006E1EE6">
              <w:rPr>
                <w:rFonts w:ascii="Times New Roman" w:hAnsi="Times New Roman" w:cs="Times New Roman"/>
                <w:b/>
                <w:i/>
              </w:rPr>
              <w:t>го предмета, модуля</w:t>
            </w:r>
          </w:p>
        </w:tc>
        <w:tc>
          <w:tcPr>
            <w:tcW w:w="1984" w:type="dxa"/>
            <w:vMerge w:val="restart"/>
          </w:tcPr>
          <w:p w14:paraId="1333E13A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Ф.И.О. преподавателя</w:t>
            </w:r>
          </w:p>
        </w:tc>
        <w:tc>
          <w:tcPr>
            <w:tcW w:w="1426" w:type="dxa"/>
            <w:vMerge w:val="restart"/>
          </w:tcPr>
          <w:p w14:paraId="4854261E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проведения </w:t>
            </w:r>
            <w:r w:rsidRPr="00BD7FC3">
              <w:rPr>
                <w:rFonts w:ascii="Times New Roman" w:hAnsi="Times New Roman" w:cs="Times New Roman"/>
                <w:b/>
                <w:i/>
              </w:rPr>
              <w:t>экзамена</w:t>
            </w:r>
          </w:p>
        </w:tc>
        <w:tc>
          <w:tcPr>
            <w:tcW w:w="1267" w:type="dxa"/>
            <w:vMerge w:val="restart"/>
          </w:tcPr>
          <w:p w14:paraId="5F4721A4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993" w:type="dxa"/>
            <w:vMerge w:val="restart"/>
          </w:tcPr>
          <w:p w14:paraId="46E27B20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Время начала</w:t>
            </w:r>
          </w:p>
        </w:tc>
        <w:tc>
          <w:tcPr>
            <w:tcW w:w="708" w:type="dxa"/>
            <w:vMerge w:val="restart"/>
          </w:tcPr>
          <w:p w14:paraId="799A5FB3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  <w:tc>
          <w:tcPr>
            <w:tcW w:w="2937" w:type="dxa"/>
            <w:gridSpan w:val="3"/>
          </w:tcPr>
          <w:p w14:paraId="32565781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Консультация</w:t>
            </w:r>
          </w:p>
        </w:tc>
      </w:tr>
      <w:tr w:rsidR="009E1A4F" w:rsidRPr="00BD7FC3" w14:paraId="05005FD2" w14:textId="77777777" w:rsidTr="00B50B0E">
        <w:tc>
          <w:tcPr>
            <w:tcW w:w="846" w:type="dxa"/>
            <w:vMerge/>
          </w:tcPr>
          <w:p w14:paraId="68F9D856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14:paraId="53ED5633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18" w:type="dxa"/>
            <w:vMerge/>
          </w:tcPr>
          <w:p w14:paraId="5310BF23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vMerge/>
          </w:tcPr>
          <w:p w14:paraId="44818F09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6" w:type="dxa"/>
            <w:vMerge/>
          </w:tcPr>
          <w:p w14:paraId="395926A2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7" w:type="dxa"/>
            <w:vMerge/>
          </w:tcPr>
          <w:p w14:paraId="2C2BF0F1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vMerge/>
          </w:tcPr>
          <w:p w14:paraId="2CC70A18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vMerge/>
          </w:tcPr>
          <w:p w14:paraId="6ADB0B90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14:paraId="70579323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992" w:type="dxa"/>
          </w:tcPr>
          <w:p w14:paraId="6AB4A16B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Время начала</w:t>
            </w:r>
          </w:p>
        </w:tc>
        <w:tc>
          <w:tcPr>
            <w:tcW w:w="669" w:type="dxa"/>
          </w:tcPr>
          <w:p w14:paraId="2EA181E1" w14:textId="77777777" w:rsidR="009E1A4F" w:rsidRPr="00BD7FC3" w:rsidRDefault="009E1A4F" w:rsidP="009E1A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7FC3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</w:tr>
      <w:tr w:rsidR="002C71E3" w:rsidRPr="00BD7FC3" w14:paraId="6F60605D" w14:textId="77777777" w:rsidTr="00B50B0E">
        <w:tc>
          <w:tcPr>
            <w:tcW w:w="846" w:type="dxa"/>
            <w:vMerge w:val="restart"/>
          </w:tcPr>
          <w:p w14:paraId="64E691EC" w14:textId="43E01FD1" w:rsidR="002C71E3" w:rsidRPr="00B50B0E" w:rsidRDefault="002C71E3" w:rsidP="009E1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3ДО2</w:t>
            </w:r>
            <w:r w:rsidR="00E57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(з)</w:t>
            </w:r>
          </w:p>
        </w:tc>
        <w:tc>
          <w:tcPr>
            <w:tcW w:w="1559" w:type="dxa"/>
            <w:vMerge w:val="restart"/>
          </w:tcPr>
          <w:p w14:paraId="7C790431" w14:textId="1E1152F2" w:rsidR="002C71E3" w:rsidRDefault="001C626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C71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C71E3">
              <w:rPr>
                <w:rFonts w:ascii="Times New Roman" w:hAnsi="Times New Roman" w:cs="Times New Roman"/>
              </w:rPr>
              <w:t>.202</w:t>
            </w:r>
            <w:r w:rsidR="00E5710B">
              <w:rPr>
                <w:rFonts w:ascii="Times New Roman" w:hAnsi="Times New Roman" w:cs="Times New Roman"/>
              </w:rPr>
              <w:t>5</w:t>
            </w:r>
            <w:r w:rsidR="002C71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="002C71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C71E3">
              <w:rPr>
                <w:rFonts w:ascii="Times New Roman" w:hAnsi="Times New Roman" w:cs="Times New Roman"/>
              </w:rPr>
              <w:t>.202</w:t>
            </w:r>
            <w:r w:rsidR="00E5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14:paraId="49A2B680" w14:textId="38C30CBC" w:rsidR="002C71E3" w:rsidRDefault="001C6263" w:rsidP="009E1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Белорусская детская литература </w:t>
            </w:r>
          </w:p>
        </w:tc>
        <w:tc>
          <w:tcPr>
            <w:tcW w:w="1984" w:type="dxa"/>
          </w:tcPr>
          <w:p w14:paraId="02401928" w14:textId="689C3E5A" w:rsidR="002C71E3" w:rsidRDefault="001C626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Чикованова Е.А. </w:t>
            </w:r>
          </w:p>
        </w:tc>
        <w:tc>
          <w:tcPr>
            <w:tcW w:w="1426" w:type="dxa"/>
          </w:tcPr>
          <w:p w14:paraId="7011C009" w14:textId="290D5649" w:rsidR="002C71E3" w:rsidRPr="007F4D46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 w:rsidRPr="007F4D46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1267" w:type="dxa"/>
          </w:tcPr>
          <w:p w14:paraId="7401156D" w14:textId="19333DE4" w:rsidR="002C71E3" w:rsidRPr="001C626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</w:p>
        </w:tc>
        <w:tc>
          <w:tcPr>
            <w:tcW w:w="993" w:type="dxa"/>
          </w:tcPr>
          <w:p w14:paraId="689FE69D" w14:textId="73057215" w:rsidR="002C71E3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399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2273D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595F0427" w14:textId="515B0036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6" w:type="dxa"/>
          </w:tcPr>
          <w:p w14:paraId="2D2F3452" w14:textId="389091E0" w:rsidR="002C71E3" w:rsidRPr="00BD7FC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992" w:type="dxa"/>
          </w:tcPr>
          <w:p w14:paraId="06F6F3B3" w14:textId="0278149B" w:rsidR="002C71E3" w:rsidRPr="00BD7FC3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399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69" w:type="dxa"/>
          </w:tcPr>
          <w:p w14:paraId="4AEFDF8F" w14:textId="209C672A" w:rsidR="002C71E3" w:rsidRPr="00BD7FC3" w:rsidRDefault="001C626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2C71E3" w:rsidRPr="00BD7FC3" w14:paraId="1F3ACF51" w14:textId="77777777" w:rsidTr="00B50B0E">
        <w:tc>
          <w:tcPr>
            <w:tcW w:w="846" w:type="dxa"/>
            <w:vMerge/>
          </w:tcPr>
          <w:p w14:paraId="5F5DD3CF" w14:textId="77777777" w:rsidR="002C71E3" w:rsidRPr="00B50B0E" w:rsidRDefault="002C71E3" w:rsidP="009E1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938823" w14:textId="77777777" w:rsidR="002C71E3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0FDA7BB0" w14:textId="26034F64" w:rsidR="002C71E3" w:rsidRDefault="001C6263" w:rsidP="009E1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1984" w:type="dxa"/>
          </w:tcPr>
          <w:p w14:paraId="4BC7C1AA" w14:textId="388BA868" w:rsidR="002C71E3" w:rsidRDefault="001C626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Дернова Е.В. </w:t>
            </w:r>
          </w:p>
        </w:tc>
        <w:tc>
          <w:tcPr>
            <w:tcW w:w="1426" w:type="dxa"/>
          </w:tcPr>
          <w:p w14:paraId="495D6F79" w14:textId="1A0AD250" w:rsidR="002C71E3" w:rsidRPr="007F4D46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1267" w:type="dxa"/>
          </w:tcPr>
          <w:p w14:paraId="208A5132" w14:textId="795239E7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993" w:type="dxa"/>
          </w:tcPr>
          <w:p w14:paraId="7559B5A4" w14:textId="14BDD3E4" w:rsidR="002C71E3" w:rsidRDefault="00BD2B7B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C71E3">
              <w:rPr>
                <w:rFonts w:ascii="Times New Roman" w:hAnsi="Times New Roman" w:cs="Times New Roman"/>
              </w:rPr>
              <w:t>:</w:t>
            </w:r>
            <w:r w:rsidR="006E1EE6">
              <w:rPr>
                <w:rFonts w:ascii="Times New Roman" w:hAnsi="Times New Roman" w:cs="Times New Roman"/>
              </w:rPr>
              <w:t>2</w:t>
            </w:r>
            <w:r w:rsidR="002C7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0D9A438D" w14:textId="0BC3225E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</w:tcPr>
          <w:p w14:paraId="721E2C25" w14:textId="1BD35A5D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992" w:type="dxa"/>
          </w:tcPr>
          <w:p w14:paraId="0A9082ED" w14:textId="5051046A" w:rsidR="002C71E3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62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1C6263">
              <w:rPr>
                <w:rFonts w:ascii="Times New Roman" w:hAnsi="Times New Roman" w:cs="Times New Roman"/>
              </w:rPr>
              <w:t>5</w:t>
            </w:r>
            <w:r w:rsidR="00BD2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14:paraId="64FB7EC2" w14:textId="67B813FC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2C71E3" w:rsidRPr="00BD7FC3" w14:paraId="33791D73" w14:textId="77777777" w:rsidTr="00B50B0E">
        <w:tc>
          <w:tcPr>
            <w:tcW w:w="846" w:type="dxa"/>
            <w:vMerge/>
          </w:tcPr>
          <w:p w14:paraId="6145C011" w14:textId="77777777" w:rsidR="002C71E3" w:rsidRPr="00B50B0E" w:rsidRDefault="002C71E3" w:rsidP="009E1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E63D2B" w14:textId="77777777" w:rsidR="002C71E3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5AC57129" w14:textId="540498C6" w:rsidR="002C71E3" w:rsidRDefault="001C6263" w:rsidP="009E1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1984" w:type="dxa"/>
          </w:tcPr>
          <w:p w14:paraId="63932A3A" w14:textId="01C1981C" w:rsidR="002C71E3" w:rsidRDefault="001C626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Чернова И.В. </w:t>
            </w:r>
          </w:p>
        </w:tc>
        <w:tc>
          <w:tcPr>
            <w:tcW w:w="1426" w:type="dxa"/>
          </w:tcPr>
          <w:p w14:paraId="1FC7E856" w14:textId="04808635" w:rsidR="002C71E3" w:rsidRPr="007F4D46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 </w:t>
            </w:r>
          </w:p>
        </w:tc>
        <w:tc>
          <w:tcPr>
            <w:tcW w:w="1267" w:type="dxa"/>
          </w:tcPr>
          <w:p w14:paraId="5328E8FB" w14:textId="623C7C29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993" w:type="dxa"/>
          </w:tcPr>
          <w:p w14:paraId="637ED8CC" w14:textId="11D208B1" w:rsidR="002C71E3" w:rsidRDefault="006E1EE6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C71E3">
              <w:rPr>
                <w:rFonts w:ascii="Times New Roman" w:hAnsi="Times New Roman" w:cs="Times New Roman"/>
              </w:rPr>
              <w:t>:</w:t>
            </w:r>
            <w:r w:rsidR="001C6263">
              <w:rPr>
                <w:rFonts w:ascii="Times New Roman" w:hAnsi="Times New Roman" w:cs="Times New Roman"/>
              </w:rPr>
              <w:t>0</w:t>
            </w:r>
            <w:r w:rsidR="002C7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144FEE5E" w14:textId="7A1B7AD7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76" w:type="dxa"/>
          </w:tcPr>
          <w:p w14:paraId="597840F9" w14:textId="5689EA63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992" w:type="dxa"/>
          </w:tcPr>
          <w:p w14:paraId="75616C77" w14:textId="45FB7AAE" w:rsidR="002C71E3" w:rsidRDefault="002C71E3" w:rsidP="009E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62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1C6263"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</w:p>
        </w:tc>
        <w:tc>
          <w:tcPr>
            <w:tcW w:w="669" w:type="dxa"/>
          </w:tcPr>
          <w:p w14:paraId="358B1388" w14:textId="5CC3684B" w:rsidR="002C71E3" w:rsidRDefault="001C6263" w:rsidP="0053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</w:tbl>
    <w:p w14:paraId="110C9C89" w14:textId="6F003261" w:rsidR="008F1F95" w:rsidRDefault="008F1F95" w:rsidP="008D1D1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14:paraId="4BBD011F" w14:textId="77777777" w:rsidR="00A31763" w:rsidRDefault="00A31763" w:rsidP="008D1D1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14:paraId="2D02BC6A" w14:textId="0716AD2C" w:rsidR="008F1F95" w:rsidRDefault="008D1D1D" w:rsidP="00D61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1D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D1D1D">
        <w:rPr>
          <w:rFonts w:ascii="Times New Roman" w:hAnsi="Times New Roman" w:cs="Times New Roman"/>
          <w:sz w:val="24"/>
          <w:szCs w:val="24"/>
        </w:rPr>
        <w:t xml:space="preserve">    Е.А.Чикованова</w:t>
      </w:r>
    </w:p>
    <w:sectPr w:rsidR="008F1F95" w:rsidSect="00C20A4A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C3"/>
    <w:rsid w:val="0001773D"/>
    <w:rsid w:val="00037E0A"/>
    <w:rsid w:val="00044A17"/>
    <w:rsid w:val="000468B4"/>
    <w:rsid w:val="000913BB"/>
    <w:rsid w:val="00093593"/>
    <w:rsid w:val="000A57C3"/>
    <w:rsid w:val="000C5B1C"/>
    <w:rsid w:val="00136C1C"/>
    <w:rsid w:val="00143995"/>
    <w:rsid w:val="001A39C2"/>
    <w:rsid w:val="001A5D2C"/>
    <w:rsid w:val="001B041F"/>
    <w:rsid w:val="001C6263"/>
    <w:rsid w:val="00222C5C"/>
    <w:rsid w:val="002273D7"/>
    <w:rsid w:val="00275C50"/>
    <w:rsid w:val="002A0B3A"/>
    <w:rsid w:val="002C6335"/>
    <w:rsid w:val="002C71E3"/>
    <w:rsid w:val="002D33CC"/>
    <w:rsid w:val="002E40E9"/>
    <w:rsid w:val="002F37F4"/>
    <w:rsid w:val="0037706A"/>
    <w:rsid w:val="003A0517"/>
    <w:rsid w:val="003B520C"/>
    <w:rsid w:val="003D6257"/>
    <w:rsid w:val="003E0258"/>
    <w:rsid w:val="003E6DCC"/>
    <w:rsid w:val="00417F44"/>
    <w:rsid w:val="00421280"/>
    <w:rsid w:val="004479E7"/>
    <w:rsid w:val="0045407E"/>
    <w:rsid w:val="00462034"/>
    <w:rsid w:val="00486FF9"/>
    <w:rsid w:val="004C3BEF"/>
    <w:rsid w:val="004D1EC2"/>
    <w:rsid w:val="004D2252"/>
    <w:rsid w:val="004F1B4F"/>
    <w:rsid w:val="0050231F"/>
    <w:rsid w:val="00502851"/>
    <w:rsid w:val="005274FB"/>
    <w:rsid w:val="0053310B"/>
    <w:rsid w:val="005352A9"/>
    <w:rsid w:val="00535CD2"/>
    <w:rsid w:val="00552E9C"/>
    <w:rsid w:val="005625E2"/>
    <w:rsid w:val="00586A9A"/>
    <w:rsid w:val="005972A6"/>
    <w:rsid w:val="005A1574"/>
    <w:rsid w:val="005A595B"/>
    <w:rsid w:val="005B75BE"/>
    <w:rsid w:val="005C043C"/>
    <w:rsid w:val="005D30F0"/>
    <w:rsid w:val="00616F7F"/>
    <w:rsid w:val="00631CD1"/>
    <w:rsid w:val="006476F7"/>
    <w:rsid w:val="006A7CB0"/>
    <w:rsid w:val="006B4E83"/>
    <w:rsid w:val="006C656D"/>
    <w:rsid w:val="006E1EE6"/>
    <w:rsid w:val="00713097"/>
    <w:rsid w:val="0074302C"/>
    <w:rsid w:val="00747440"/>
    <w:rsid w:val="00747DF6"/>
    <w:rsid w:val="0075220A"/>
    <w:rsid w:val="007617DB"/>
    <w:rsid w:val="007804BB"/>
    <w:rsid w:val="007832E8"/>
    <w:rsid w:val="0078395C"/>
    <w:rsid w:val="00785AC0"/>
    <w:rsid w:val="00793F0A"/>
    <w:rsid w:val="007E67E4"/>
    <w:rsid w:val="007F4D46"/>
    <w:rsid w:val="00843AE5"/>
    <w:rsid w:val="008622F7"/>
    <w:rsid w:val="008A14FF"/>
    <w:rsid w:val="008D1D1D"/>
    <w:rsid w:val="008F1F95"/>
    <w:rsid w:val="008F5502"/>
    <w:rsid w:val="00961DEE"/>
    <w:rsid w:val="00967B0B"/>
    <w:rsid w:val="009709B1"/>
    <w:rsid w:val="00992203"/>
    <w:rsid w:val="009B321B"/>
    <w:rsid w:val="009C0C39"/>
    <w:rsid w:val="009E1A4F"/>
    <w:rsid w:val="00A07BC2"/>
    <w:rsid w:val="00A15533"/>
    <w:rsid w:val="00A30444"/>
    <w:rsid w:val="00A31763"/>
    <w:rsid w:val="00A453BF"/>
    <w:rsid w:val="00A665E1"/>
    <w:rsid w:val="00A917B1"/>
    <w:rsid w:val="00A94599"/>
    <w:rsid w:val="00A96372"/>
    <w:rsid w:val="00AF57FF"/>
    <w:rsid w:val="00B366DE"/>
    <w:rsid w:val="00B50B0E"/>
    <w:rsid w:val="00B62B2B"/>
    <w:rsid w:val="00B7659F"/>
    <w:rsid w:val="00B95526"/>
    <w:rsid w:val="00BB3EE5"/>
    <w:rsid w:val="00BD04B5"/>
    <w:rsid w:val="00BD2B7B"/>
    <w:rsid w:val="00BD7FC3"/>
    <w:rsid w:val="00BE103D"/>
    <w:rsid w:val="00C14446"/>
    <w:rsid w:val="00C20A4A"/>
    <w:rsid w:val="00C45041"/>
    <w:rsid w:val="00C453F1"/>
    <w:rsid w:val="00C63C0E"/>
    <w:rsid w:val="00C63CA8"/>
    <w:rsid w:val="00C74773"/>
    <w:rsid w:val="00CB2DB6"/>
    <w:rsid w:val="00CC3271"/>
    <w:rsid w:val="00CF5936"/>
    <w:rsid w:val="00D539C0"/>
    <w:rsid w:val="00D61AA3"/>
    <w:rsid w:val="00E15BAE"/>
    <w:rsid w:val="00E3019D"/>
    <w:rsid w:val="00E5710B"/>
    <w:rsid w:val="00E64062"/>
    <w:rsid w:val="00F20BAB"/>
    <w:rsid w:val="00F2265C"/>
    <w:rsid w:val="00F34D38"/>
    <w:rsid w:val="00F40999"/>
    <w:rsid w:val="00F425F6"/>
    <w:rsid w:val="00F47EB5"/>
    <w:rsid w:val="00F66CBD"/>
    <w:rsid w:val="00F679B3"/>
    <w:rsid w:val="00F71849"/>
    <w:rsid w:val="00F959C3"/>
    <w:rsid w:val="00FA24AC"/>
    <w:rsid w:val="00FC7F4E"/>
    <w:rsid w:val="00FD614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4C8"/>
  <w15:chartTrackingRefBased/>
  <w15:docId w15:val="{EBFDA307-2584-47FB-88F0-2808F44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2EC8-8549-412B-9393-28C8DE18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okvgu by</cp:lastModifiedBy>
  <cp:revision>15</cp:revision>
  <cp:lastPrinted>2025-01-03T12:33:00Z</cp:lastPrinted>
  <dcterms:created xsi:type="dcterms:W3CDTF">2023-12-07T13:42:00Z</dcterms:created>
  <dcterms:modified xsi:type="dcterms:W3CDTF">2025-04-18T12:30:00Z</dcterms:modified>
</cp:coreProperties>
</file>