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D5F3" w14:textId="77777777" w:rsidR="00123FB7" w:rsidRDefault="007C2EED" w:rsidP="007C2EE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Свободные места для обучения в колледже</w:t>
      </w:r>
    </w:p>
    <w:p w14:paraId="1C67B3F4" w14:textId="7A547F4B" w:rsidR="007C2EED" w:rsidRPr="007372FC" w:rsidRDefault="007C2EED" w:rsidP="007C2EED">
      <w:pPr>
        <w:ind w:firstLine="0"/>
        <w:jc w:val="center"/>
        <w:rPr>
          <w:b/>
          <w:bCs/>
          <w:lang w:val="en-US"/>
        </w:rPr>
      </w:pPr>
      <w:r>
        <w:rPr>
          <w:b/>
          <w:bCs/>
          <w:lang w:val="ru-RU"/>
        </w:rPr>
        <w:t>на 01.</w:t>
      </w:r>
      <w:r w:rsidR="007372FC">
        <w:rPr>
          <w:b/>
          <w:bCs/>
          <w:lang w:val="en-US"/>
        </w:rPr>
        <w:t>0</w:t>
      </w:r>
      <w:r w:rsidR="00D4059D">
        <w:rPr>
          <w:b/>
          <w:bCs/>
          <w:lang w:val="en-US"/>
        </w:rPr>
        <w:t>7</w:t>
      </w:r>
      <w:r>
        <w:rPr>
          <w:b/>
          <w:bCs/>
          <w:lang w:val="ru-RU"/>
        </w:rPr>
        <w:t>.202</w:t>
      </w:r>
      <w:r w:rsidR="00D4059D">
        <w:rPr>
          <w:b/>
          <w:bCs/>
          <w:lang w:val="en-US"/>
        </w:rPr>
        <w:t>5</w:t>
      </w:r>
    </w:p>
    <w:tbl>
      <w:tblPr>
        <w:tblStyle w:val="a3"/>
        <w:tblW w:w="15257" w:type="dxa"/>
        <w:tblLook w:val="04A0" w:firstRow="1" w:lastRow="0" w:firstColumn="1" w:lastColumn="0" w:noHBand="0" w:noVBand="1"/>
      </w:tblPr>
      <w:tblGrid>
        <w:gridCol w:w="4463"/>
        <w:gridCol w:w="1964"/>
        <w:gridCol w:w="1712"/>
        <w:gridCol w:w="1713"/>
        <w:gridCol w:w="1849"/>
        <w:gridCol w:w="1787"/>
        <w:gridCol w:w="1769"/>
      </w:tblGrid>
      <w:tr w:rsidR="008E327E" w14:paraId="1584B9A5" w14:textId="77777777" w:rsidTr="008E327E">
        <w:tc>
          <w:tcPr>
            <w:tcW w:w="4463" w:type="dxa"/>
            <w:vMerge w:val="restart"/>
          </w:tcPr>
          <w:p w14:paraId="39F43DC8" w14:textId="77777777" w:rsidR="008E327E" w:rsidRPr="007C2EED" w:rsidRDefault="008E327E" w:rsidP="007C2EED">
            <w:pPr>
              <w:ind w:firstLine="0"/>
              <w:jc w:val="center"/>
              <w:rPr>
                <w:b/>
                <w:bCs/>
                <w:i/>
                <w:iCs/>
                <w:lang w:val="ru-RU"/>
              </w:rPr>
            </w:pPr>
            <w:r w:rsidRPr="007C2EED">
              <w:rPr>
                <w:b/>
                <w:bCs/>
                <w:i/>
                <w:iCs/>
                <w:lang w:val="ru-RU"/>
              </w:rPr>
              <w:t>Код и наименование специальности</w:t>
            </w:r>
          </w:p>
        </w:tc>
        <w:tc>
          <w:tcPr>
            <w:tcW w:w="1964" w:type="dxa"/>
            <w:vMerge w:val="restart"/>
          </w:tcPr>
          <w:p w14:paraId="69F2ED55" w14:textId="77777777" w:rsidR="008E327E" w:rsidRPr="007C2EED" w:rsidRDefault="008E327E" w:rsidP="007C2EED">
            <w:pPr>
              <w:ind w:firstLine="0"/>
              <w:jc w:val="center"/>
              <w:rPr>
                <w:b/>
                <w:bCs/>
                <w:i/>
                <w:iCs/>
                <w:lang w:val="ru-RU"/>
              </w:rPr>
            </w:pPr>
            <w:r w:rsidRPr="007C2EED">
              <w:rPr>
                <w:b/>
                <w:bCs/>
                <w:i/>
                <w:iCs/>
                <w:lang w:val="ru-RU"/>
              </w:rPr>
              <w:t>Курс обучения</w:t>
            </w:r>
          </w:p>
        </w:tc>
        <w:tc>
          <w:tcPr>
            <w:tcW w:w="3425" w:type="dxa"/>
            <w:gridSpan w:val="2"/>
          </w:tcPr>
          <w:p w14:paraId="48BCDDA1" w14:textId="59A76D28" w:rsidR="008E327E" w:rsidRPr="007C2EED" w:rsidRDefault="008E327E" w:rsidP="007C2EED">
            <w:pPr>
              <w:ind w:firstLine="0"/>
              <w:jc w:val="center"/>
              <w:rPr>
                <w:b/>
                <w:bCs/>
                <w:i/>
                <w:iCs/>
                <w:lang w:val="ru-RU"/>
              </w:rPr>
            </w:pPr>
            <w:r w:rsidRPr="007C2EED">
              <w:rPr>
                <w:b/>
                <w:bCs/>
                <w:i/>
                <w:iCs/>
                <w:lang w:val="ru-RU"/>
              </w:rPr>
              <w:t>Количество свободных мест</w:t>
            </w:r>
          </w:p>
        </w:tc>
        <w:tc>
          <w:tcPr>
            <w:tcW w:w="3636" w:type="dxa"/>
            <w:gridSpan w:val="2"/>
          </w:tcPr>
          <w:p w14:paraId="02CA444A" w14:textId="00D31C66" w:rsidR="008E327E" w:rsidRPr="007C2EED" w:rsidRDefault="008E327E" w:rsidP="007C2EED">
            <w:pPr>
              <w:ind w:firstLine="0"/>
              <w:jc w:val="center"/>
              <w:rPr>
                <w:b/>
                <w:bCs/>
                <w:i/>
                <w:iCs/>
                <w:lang w:val="ru-RU"/>
              </w:rPr>
            </w:pPr>
            <w:r w:rsidRPr="007C2EED">
              <w:rPr>
                <w:b/>
                <w:bCs/>
                <w:i/>
                <w:iCs/>
                <w:lang w:val="ru-RU"/>
              </w:rPr>
              <w:t>Количество поданных заявлений</w:t>
            </w:r>
          </w:p>
        </w:tc>
        <w:tc>
          <w:tcPr>
            <w:tcW w:w="1769" w:type="dxa"/>
            <w:vMerge w:val="restart"/>
          </w:tcPr>
          <w:p w14:paraId="0ABD26C3" w14:textId="622D66B6" w:rsidR="008E327E" w:rsidRPr="007C2EED" w:rsidRDefault="008E327E" w:rsidP="007C2EED">
            <w:pPr>
              <w:ind w:firstLine="0"/>
              <w:jc w:val="center"/>
              <w:rPr>
                <w:b/>
                <w:bCs/>
                <w:i/>
                <w:iCs/>
                <w:lang w:val="ru-RU"/>
              </w:rPr>
            </w:pPr>
            <w:r w:rsidRPr="007C2EED">
              <w:rPr>
                <w:b/>
                <w:bCs/>
                <w:i/>
                <w:iCs/>
                <w:lang w:val="ru-RU"/>
              </w:rPr>
              <w:t>Примечание</w:t>
            </w:r>
          </w:p>
        </w:tc>
      </w:tr>
      <w:tr w:rsidR="008E327E" w14:paraId="7D204AEB" w14:textId="77777777" w:rsidTr="008E327E">
        <w:tc>
          <w:tcPr>
            <w:tcW w:w="4463" w:type="dxa"/>
            <w:vMerge/>
          </w:tcPr>
          <w:p w14:paraId="0724F2BC" w14:textId="77777777" w:rsidR="008E327E" w:rsidRPr="007C2EED" w:rsidRDefault="008E327E" w:rsidP="008E327E">
            <w:pPr>
              <w:ind w:firstLine="0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64" w:type="dxa"/>
            <w:vMerge/>
          </w:tcPr>
          <w:p w14:paraId="2F80D9F5" w14:textId="77777777" w:rsidR="008E327E" w:rsidRPr="007C2EED" w:rsidRDefault="008E327E" w:rsidP="008E327E">
            <w:pPr>
              <w:ind w:firstLine="0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712" w:type="dxa"/>
          </w:tcPr>
          <w:p w14:paraId="7D3666AA" w14:textId="211C84DB" w:rsidR="008E327E" w:rsidRPr="007C2EED" w:rsidRDefault="008E327E" w:rsidP="008E327E">
            <w:pPr>
              <w:ind w:firstLine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бюджет </w:t>
            </w:r>
          </w:p>
        </w:tc>
        <w:tc>
          <w:tcPr>
            <w:tcW w:w="1713" w:type="dxa"/>
          </w:tcPr>
          <w:p w14:paraId="64B4AC90" w14:textId="691AC1A5" w:rsidR="008E327E" w:rsidRPr="007C2EED" w:rsidRDefault="008E327E" w:rsidP="008E327E">
            <w:pPr>
              <w:ind w:firstLine="0"/>
              <w:jc w:val="center"/>
              <w:rPr>
                <w:b/>
                <w:bCs/>
                <w:i/>
                <w:iCs/>
                <w:lang w:val="ru-RU"/>
              </w:rPr>
            </w:pPr>
            <w:proofErr w:type="spellStart"/>
            <w:r>
              <w:rPr>
                <w:b/>
                <w:bCs/>
                <w:i/>
                <w:iCs/>
                <w:lang w:val="ru-RU"/>
              </w:rPr>
              <w:t>внебюджет</w:t>
            </w:r>
            <w:proofErr w:type="spellEnd"/>
          </w:p>
        </w:tc>
        <w:tc>
          <w:tcPr>
            <w:tcW w:w="1849" w:type="dxa"/>
          </w:tcPr>
          <w:p w14:paraId="2B0D7FB8" w14:textId="69EB007E" w:rsidR="008E327E" w:rsidRPr="007C2EED" w:rsidRDefault="008E327E" w:rsidP="008E327E">
            <w:pPr>
              <w:ind w:firstLine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бюджет </w:t>
            </w:r>
          </w:p>
        </w:tc>
        <w:tc>
          <w:tcPr>
            <w:tcW w:w="1787" w:type="dxa"/>
          </w:tcPr>
          <w:p w14:paraId="3B42C6A8" w14:textId="777EE1D3" w:rsidR="008E327E" w:rsidRPr="007C2EED" w:rsidRDefault="008E327E" w:rsidP="008E327E">
            <w:pPr>
              <w:ind w:firstLine="0"/>
              <w:jc w:val="center"/>
              <w:rPr>
                <w:b/>
                <w:bCs/>
                <w:i/>
                <w:iCs/>
                <w:lang w:val="ru-RU"/>
              </w:rPr>
            </w:pPr>
            <w:proofErr w:type="spellStart"/>
            <w:r>
              <w:rPr>
                <w:b/>
                <w:bCs/>
                <w:i/>
                <w:iCs/>
                <w:lang w:val="ru-RU"/>
              </w:rPr>
              <w:t>внебюджет</w:t>
            </w:r>
            <w:proofErr w:type="spellEnd"/>
          </w:p>
        </w:tc>
        <w:tc>
          <w:tcPr>
            <w:tcW w:w="1769" w:type="dxa"/>
            <w:vMerge/>
          </w:tcPr>
          <w:p w14:paraId="3FE98857" w14:textId="24AA7B23" w:rsidR="008E327E" w:rsidRPr="007C2EED" w:rsidRDefault="008E327E" w:rsidP="008E327E">
            <w:pPr>
              <w:ind w:firstLine="0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</w:tr>
      <w:tr w:rsidR="00022B50" w14:paraId="5CFE86CA" w14:textId="77777777" w:rsidTr="00305E2B">
        <w:tc>
          <w:tcPr>
            <w:tcW w:w="4463" w:type="dxa"/>
            <w:vMerge w:val="restart"/>
          </w:tcPr>
          <w:p w14:paraId="3712681B" w14:textId="6384430A" w:rsidR="00022B50" w:rsidRDefault="00D4059D" w:rsidP="00022B50">
            <w:pPr>
              <w:ind w:firstLine="0"/>
              <w:jc w:val="center"/>
              <w:rPr>
                <w:lang w:val="ru-RU"/>
              </w:rPr>
            </w:pPr>
            <w:r w:rsidRPr="00D4059D">
              <w:rPr>
                <w:lang w:val="ru-RU"/>
              </w:rPr>
              <w:t>5-04-0112-0</w:t>
            </w:r>
            <w:r>
              <w:rPr>
                <w:lang w:val="ru-RU"/>
              </w:rPr>
              <w:br/>
            </w:r>
            <w:r w:rsidR="00022B50">
              <w:rPr>
                <w:lang w:val="ru-RU"/>
              </w:rPr>
              <w:t xml:space="preserve">«Дошкольное образование» </w:t>
            </w:r>
          </w:p>
          <w:p w14:paraId="012B9DD2" w14:textId="573C1585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(очная форма)</w:t>
            </w:r>
          </w:p>
        </w:tc>
        <w:tc>
          <w:tcPr>
            <w:tcW w:w="1964" w:type="dxa"/>
            <w:vAlign w:val="center"/>
          </w:tcPr>
          <w:p w14:paraId="01523CB6" w14:textId="573AFE24" w:rsidR="00022B50" w:rsidRDefault="00022B50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 курс</w:t>
            </w:r>
          </w:p>
        </w:tc>
        <w:tc>
          <w:tcPr>
            <w:tcW w:w="1712" w:type="dxa"/>
          </w:tcPr>
          <w:p w14:paraId="4AEFC72B" w14:textId="5B59C8CB" w:rsidR="00022B50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3" w:type="dxa"/>
          </w:tcPr>
          <w:p w14:paraId="6BB892AC" w14:textId="68EF629E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587C62"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22DFBE1B" w14:textId="42A72E5A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587C62"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C8CE1C1" w14:textId="22A9FC34" w:rsidR="00022B50" w:rsidRPr="00D247E3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587C62"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43BDA20C" w14:textId="77777777" w:rsidR="00022B50" w:rsidRDefault="00022B50" w:rsidP="00022B50">
            <w:pPr>
              <w:ind w:firstLine="0"/>
              <w:rPr>
                <w:lang w:val="ru-RU"/>
              </w:rPr>
            </w:pPr>
          </w:p>
        </w:tc>
      </w:tr>
      <w:tr w:rsidR="00022B50" w14:paraId="19E899E3" w14:textId="77777777" w:rsidTr="00305E2B">
        <w:tc>
          <w:tcPr>
            <w:tcW w:w="4463" w:type="dxa"/>
            <w:vMerge/>
          </w:tcPr>
          <w:p w14:paraId="40A08224" w14:textId="77777777" w:rsidR="00022B50" w:rsidRDefault="00022B50" w:rsidP="00022B50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1964" w:type="dxa"/>
            <w:vAlign w:val="center"/>
          </w:tcPr>
          <w:p w14:paraId="68AD81FB" w14:textId="71D56AA0" w:rsidR="00022B50" w:rsidRDefault="00022B50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 курс</w:t>
            </w:r>
          </w:p>
        </w:tc>
        <w:tc>
          <w:tcPr>
            <w:tcW w:w="1712" w:type="dxa"/>
          </w:tcPr>
          <w:p w14:paraId="63607165" w14:textId="6E3D11A2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3" w:type="dxa"/>
          </w:tcPr>
          <w:p w14:paraId="05EB0929" w14:textId="01974990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DE6B4C"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24CB18BA" w14:textId="23EDC84B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DE6B4C"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E805F34" w14:textId="7429BAD0" w:rsidR="00022B50" w:rsidRPr="00D247E3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DE6B4C"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3DD11A3E" w14:textId="77777777" w:rsidR="00022B50" w:rsidRDefault="00022B50" w:rsidP="00022B50">
            <w:pPr>
              <w:ind w:firstLine="0"/>
              <w:rPr>
                <w:lang w:val="ru-RU"/>
              </w:rPr>
            </w:pPr>
          </w:p>
        </w:tc>
      </w:tr>
      <w:tr w:rsidR="00022B50" w14:paraId="1491B0F3" w14:textId="77777777" w:rsidTr="00305E2B">
        <w:tc>
          <w:tcPr>
            <w:tcW w:w="4463" w:type="dxa"/>
            <w:vMerge w:val="restart"/>
          </w:tcPr>
          <w:p w14:paraId="5FE9DACF" w14:textId="454B3537" w:rsidR="00022B50" w:rsidRDefault="00D4059D" w:rsidP="00022B50">
            <w:pPr>
              <w:ind w:firstLine="0"/>
              <w:jc w:val="center"/>
              <w:rPr>
                <w:lang w:val="ru-RU"/>
              </w:rPr>
            </w:pPr>
            <w:r w:rsidRPr="00D4059D">
              <w:rPr>
                <w:lang w:val="ru-RU"/>
              </w:rPr>
              <w:t>5-04-0112-0</w:t>
            </w:r>
            <w:r>
              <w:rPr>
                <w:lang w:val="ru-RU"/>
              </w:rPr>
              <w:br/>
            </w:r>
            <w:r w:rsidR="00022B50">
              <w:rPr>
                <w:lang w:val="ru-RU"/>
              </w:rPr>
              <w:t>«Дошкольное образование»</w:t>
            </w:r>
          </w:p>
          <w:p w14:paraId="6F8DEA74" w14:textId="5F2F886F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(заочная форма)</w:t>
            </w:r>
          </w:p>
        </w:tc>
        <w:tc>
          <w:tcPr>
            <w:tcW w:w="1964" w:type="dxa"/>
            <w:vAlign w:val="center"/>
          </w:tcPr>
          <w:p w14:paraId="3268555C" w14:textId="61F52566" w:rsidR="00022B50" w:rsidRDefault="00022B50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 курс</w:t>
            </w:r>
          </w:p>
        </w:tc>
        <w:tc>
          <w:tcPr>
            <w:tcW w:w="1712" w:type="dxa"/>
          </w:tcPr>
          <w:p w14:paraId="679F6F94" w14:textId="24641572" w:rsidR="00022B50" w:rsidRPr="00305E2B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3" w:type="dxa"/>
          </w:tcPr>
          <w:p w14:paraId="5EBC4970" w14:textId="162A987A" w:rsidR="00022B50" w:rsidRPr="007372FC" w:rsidRDefault="00D4059D" w:rsidP="00022B5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9" w:type="dxa"/>
          </w:tcPr>
          <w:p w14:paraId="6A8873B4" w14:textId="6B256EF9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E9152E"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BAE92FA" w14:textId="161F34AE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E9152E"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0FCBB2A9" w14:textId="0BCBFCD1" w:rsidR="00022B50" w:rsidRDefault="00022B50" w:rsidP="00022B50">
            <w:pPr>
              <w:ind w:firstLine="0"/>
              <w:rPr>
                <w:lang w:val="ru-RU"/>
              </w:rPr>
            </w:pPr>
          </w:p>
        </w:tc>
      </w:tr>
      <w:tr w:rsidR="00022B50" w14:paraId="20B23E2E" w14:textId="77777777" w:rsidTr="00305E2B">
        <w:tc>
          <w:tcPr>
            <w:tcW w:w="4463" w:type="dxa"/>
            <w:vMerge/>
          </w:tcPr>
          <w:p w14:paraId="343E0C8E" w14:textId="77777777" w:rsidR="00022B50" w:rsidRDefault="00022B50" w:rsidP="00022B50">
            <w:pPr>
              <w:ind w:firstLine="0"/>
              <w:rPr>
                <w:lang w:val="ru-RU"/>
              </w:rPr>
            </w:pPr>
          </w:p>
        </w:tc>
        <w:tc>
          <w:tcPr>
            <w:tcW w:w="1964" w:type="dxa"/>
            <w:vAlign w:val="center"/>
          </w:tcPr>
          <w:p w14:paraId="4B7478DB" w14:textId="14A8AEB9" w:rsidR="00022B50" w:rsidRDefault="00022B50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 курс</w:t>
            </w:r>
          </w:p>
        </w:tc>
        <w:tc>
          <w:tcPr>
            <w:tcW w:w="1712" w:type="dxa"/>
          </w:tcPr>
          <w:p w14:paraId="4E4D3828" w14:textId="03C8AA5B" w:rsidR="00022B50" w:rsidRPr="00305E2B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13" w:type="dxa"/>
          </w:tcPr>
          <w:p w14:paraId="380CB34D" w14:textId="4F248159" w:rsidR="00022B50" w:rsidRPr="00305E2B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03704521" w14:textId="67BB9955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6D66D6"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DDD7174" w14:textId="22F63DA1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6D66D6"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0518BA5D" w14:textId="63494B5F" w:rsidR="00022B50" w:rsidRDefault="00022B50" w:rsidP="00022B50">
            <w:pPr>
              <w:ind w:firstLine="0"/>
              <w:rPr>
                <w:lang w:val="ru-RU"/>
              </w:rPr>
            </w:pPr>
          </w:p>
        </w:tc>
      </w:tr>
      <w:tr w:rsidR="00022B50" w14:paraId="554172D4" w14:textId="77777777" w:rsidTr="00305E2B">
        <w:tc>
          <w:tcPr>
            <w:tcW w:w="4463" w:type="dxa"/>
            <w:vMerge w:val="restart"/>
          </w:tcPr>
          <w:p w14:paraId="47C79AC0" w14:textId="13547C0C" w:rsidR="00022B50" w:rsidRDefault="00D4059D" w:rsidP="00022B50">
            <w:pPr>
              <w:ind w:firstLine="0"/>
              <w:jc w:val="center"/>
              <w:rPr>
                <w:lang w:val="ru-RU"/>
              </w:rPr>
            </w:pPr>
            <w:r w:rsidRPr="00D4059D">
              <w:rPr>
                <w:lang w:val="ru-RU"/>
              </w:rPr>
              <w:t>5-04-0112-02</w:t>
            </w:r>
          </w:p>
          <w:p w14:paraId="4F889D94" w14:textId="77777777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«Начальное образование»</w:t>
            </w:r>
          </w:p>
        </w:tc>
        <w:tc>
          <w:tcPr>
            <w:tcW w:w="1964" w:type="dxa"/>
            <w:vAlign w:val="center"/>
          </w:tcPr>
          <w:p w14:paraId="47120AD6" w14:textId="50D45643" w:rsidR="00022B50" w:rsidRDefault="00022B50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 курс</w:t>
            </w:r>
          </w:p>
        </w:tc>
        <w:tc>
          <w:tcPr>
            <w:tcW w:w="1712" w:type="dxa"/>
          </w:tcPr>
          <w:p w14:paraId="1A3685F1" w14:textId="1027C218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0A7A0D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0D79AFA4" w14:textId="604DDED8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0A7A0D"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38BD2BFE" w14:textId="266AF34A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0A7A0D"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D39AE8B" w14:textId="70042A28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0A7A0D"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4C4D8704" w14:textId="6C25B265" w:rsidR="00022B50" w:rsidRDefault="00022B50" w:rsidP="00022B50">
            <w:pPr>
              <w:ind w:firstLine="0"/>
              <w:rPr>
                <w:lang w:val="ru-RU"/>
              </w:rPr>
            </w:pPr>
          </w:p>
        </w:tc>
      </w:tr>
      <w:tr w:rsidR="00022B50" w14:paraId="076575F1" w14:textId="77777777" w:rsidTr="00305E2B">
        <w:tc>
          <w:tcPr>
            <w:tcW w:w="4463" w:type="dxa"/>
            <w:vMerge/>
          </w:tcPr>
          <w:p w14:paraId="4ADF08B4" w14:textId="77777777" w:rsidR="00022B50" w:rsidRDefault="00022B50" w:rsidP="00022B50">
            <w:pPr>
              <w:ind w:firstLine="0"/>
              <w:rPr>
                <w:lang w:val="ru-RU"/>
              </w:rPr>
            </w:pPr>
          </w:p>
        </w:tc>
        <w:tc>
          <w:tcPr>
            <w:tcW w:w="1964" w:type="dxa"/>
            <w:vAlign w:val="center"/>
          </w:tcPr>
          <w:p w14:paraId="695DCB7D" w14:textId="7CFE3BBA" w:rsidR="00022B50" w:rsidRDefault="00022B50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 курс</w:t>
            </w:r>
          </w:p>
        </w:tc>
        <w:tc>
          <w:tcPr>
            <w:tcW w:w="1712" w:type="dxa"/>
          </w:tcPr>
          <w:p w14:paraId="4E545C0B" w14:textId="543F9C7B" w:rsidR="00022B50" w:rsidRPr="00D4059D" w:rsidRDefault="00D4059D" w:rsidP="00022B5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3" w:type="dxa"/>
          </w:tcPr>
          <w:p w14:paraId="7B03C6B6" w14:textId="31748E93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614432"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155BDF7A" w14:textId="5F8E5D9D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614432"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6F6B7C6" w14:textId="73AA436C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614432"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0098F7C2" w14:textId="28EA1364" w:rsidR="00022B50" w:rsidRDefault="00022B50" w:rsidP="00022B50">
            <w:pPr>
              <w:ind w:firstLine="0"/>
              <w:rPr>
                <w:lang w:val="ru-RU"/>
              </w:rPr>
            </w:pPr>
          </w:p>
        </w:tc>
      </w:tr>
      <w:tr w:rsidR="00305E2B" w14:paraId="36C9D4E9" w14:textId="77777777" w:rsidTr="00305E2B">
        <w:tc>
          <w:tcPr>
            <w:tcW w:w="4463" w:type="dxa"/>
            <w:vMerge w:val="restart"/>
          </w:tcPr>
          <w:p w14:paraId="5BC0275D" w14:textId="63FEA932" w:rsidR="00305E2B" w:rsidRDefault="00305E2B" w:rsidP="00305E2B">
            <w:pPr>
              <w:ind w:firstLine="0"/>
              <w:jc w:val="center"/>
              <w:rPr>
                <w:lang w:val="ru-RU"/>
              </w:rPr>
            </w:pPr>
            <w:r w:rsidRPr="00305E2B">
              <w:rPr>
                <w:lang w:val="ru-RU"/>
              </w:rPr>
              <w:t>5-04-0113-01</w:t>
            </w:r>
          </w:p>
          <w:p w14:paraId="45E8DFDA" w14:textId="60C92E43" w:rsidR="00305E2B" w:rsidRDefault="00305E2B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305E2B">
              <w:rPr>
                <w:lang w:val="ru-RU"/>
              </w:rPr>
              <w:t>Обучение иностранному языку (английскому)</w:t>
            </w:r>
            <w:r>
              <w:rPr>
                <w:lang w:val="ru-RU"/>
              </w:rPr>
              <w:t>»</w:t>
            </w:r>
          </w:p>
        </w:tc>
        <w:tc>
          <w:tcPr>
            <w:tcW w:w="1964" w:type="dxa"/>
            <w:vAlign w:val="center"/>
          </w:tcPr>
          <w:p w14:paraId="11E0918E" w14:textId="32A1E7FB" w:rsidR="00305E2B" w:rsidRDefault="00305E2B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 курс</w:t>
            </w:r>
          </w:p>
        </w:tc>
        <w:tc>
          <w:tcPr>
            <w:tcW w:w="1712" w:type="dxa"/>
          </w:tcPr>
          <w:p w14:paraId="6F3CA284" w14:textId="65E97BF2" w:rsidR="00305E2B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3" w:type="dxa"/>
          </w:tcPr>
          <w:p w14:paraId="0BE0FC2C" w14:textId="1BCDBFE9" w:rsidR="00305E2B" w:rsidRDefault="00305E2B" w:rsidP="00022B50">
            <w:pPr>
              <w:ind w:firstLine="0"/>
              <w:jc w:val="center"/>
              <w:rPr>
                <w:lang w:val="ru-RU"/>
              </w:rPr>
            </w:pPr>
            <w:r w:rsidRPr="009E3268"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0433890F" w14:textId="3F481A72" w:rsidR="00305E2B" w:rsidRDefault="00305E2B" w:rsidP="00022B50">
            <w:pPr>
              <w:ind w:firstLine="0"/>
              <w:jc w:val="center"/>
              <w:rPr>
                <w:lang w:val="ru-RU"/>
              </w:rPr>
            </w:pPr>
            <w:r w:rsidRPr="009E3268"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B84793D" w14:textId="4C2B6839" w:rsidR="00305E2B" w:rsidRDefault="00305E2B" w:rsidP="00022B50">
            <w:pPr>
              <w:ind w:firstLine="0"/>
              <w:jc w:val="center"/>
              <w:rPr>
                <w:lang w:val="ru-RU"/>
              </w:rPr>
            </w:pPr>
            <w:r w:rsidRPr="009E3268"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481DB587" w14:textId="2DC2F6D8" w:rsidR="00305E2B" w:rsidRDefault="00305E2B" w:rsidP="00022B50">
            <w:pPr>
              <w:ind w:firstLine="0"/>
              <w:rPr>
                <w:lang w:val="ru-RU"/>
              </w:rPr>
            </w:pPr>
          </w:p>
        </w:tc>
      </w:tr>
      <w:tr w:rsidR="00305E2B" w14:paraId="79ACC94E" w14:textId="77777777" w:rsidTr="00305E2B">
        <w:tc>
          <w:tcPr>
            <w:tcW w:w="4463" w:type="dxa"/>
            <w:vMerge/>
          </w:tcPr>
          <w:p w14:paraId="77F9B274" w14:textId="77777777" w:rsidR="00305E2B" w:rsidRDefault="00305E2B" w:rsidP="00022B50">
            <w:pPr>
              <w:ind w:firstLine="0"/>
              <w:rPr>
                <w:lang w:val="ru-RU"/>
              </w:rPr>
            </w:pPr>
          </w:p>
        </w:tc>
        <w:tc>
          <w:tcPr>
            <w:tcW w:w="1964" w:type="dxa"/>
            <w:vAlign w:val="center"/>
          </w:tcPr>
          <w:p w14:paraId="413FF4BE" w14:textId="084D4DA5" w:rsidR="00305E2B" w:rsidRDefault="00305E2B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 курс</w:t>
            </w:r>
          </w:p>
        </w:tc>
        <w:tc>
          <w:tcPr>
            <w:tcW w:w="1712" w:type="dxa"/>
          </w:tcPr>
          <w:p w14:paraId="4D9CE661" w14:textId="1E3F5CD5" w:rsidR="00305E2B" w:rsidRPr="007372FC" w:rsidRDefault="00305E2B" w:rsidP="00022B5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3" w:type="dxa"/>
          </w:tcPr>
          <w:p w14:paraId="42645F7A" w14:textId="2EDCBE4E" w:rsidR="00305E2B" w:rsidRDefault="00305E2B" w:rsidP="00022B50">
            <w:pPr>
              <w:ind w:firstLine="0"/>
              <w:jc w:val="center"/>
              <w:rPr>
                <w:lang w:val="ru-RU"/>
              </w:rPr>
            </w:pPr>
            <w:r w:rsidRPr="004C0CED"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173EEA69" w14:textId="657D74C0" w:rsidR="00305E2B" w:rsidRDefault="00305E2B" w:rsidP="00022B50">
            <w:pPr>
              <w:ind w:firstLine="0"/>
              <w:jc w:val="center"/>
              <w:rPr>
                <w:lang w:val="ru-RU"/>
              </w:rPr>
            </w:pPr>
            <w:r w:rsidRPr="004C0CED"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11F6652" w14:textId="18F4E65C" w:rsidR="00305E2B" w:rsidRDefault="00305E2B" w:rsidP="00022B50">
            <w:pPr>
              <w:ind w:firstLine="0"/>
              <w:jc w:val="center"/>
              <w:rPr>
                <w:lang w:val="ru-RU"/>
              </w:rPr>
            </w:pPr>
            <w:r w:rsidRPr="004C0CED"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63B38972" w14:textId="142BD88D" w:rsidR="00305E2B" w:rsidRDefault="00305E2B" w:rsidP="00022B50">
            <w:pPr>
              <w:ind w:firstLine="0"/>
              <w:rPr>
                <w:lang w:val="ru-RU"/>
              </w:rPr>
            </w:pPr>
          </w:p>
        </w:tc>
      </w:tr>
      <w:tr w:rsidR="00022B50" w14:paraId="71553342" w14:textId="77777777" w:rsidTr="00305E2B">
        <w:tc>
          <w:tcPr>
            <w:tcW w:w="4463" w:type="dxa"/>
            <w:vMerge w:val="restart"/>
          </w:tcPr>
          <w:p w14:paraId="1398096F" w14:textId="028E1403" w:rsidR="00022B50" w:rsidRDefault="00305E2B" w:rsidP="00022B50">
            <w:pPr>
              <w:ind w:firstLine="0"/>
              <w:jc w:val="center"/>
              <w:rPr>
                <w:lang w:val="ru-RU"/>
              </w:rPr>
            </w:pPr>
            <w:r w:rsidRPr="00305E2B">
              <w:rPr>
                <w:lang w:val="ru-RU"/>
              </w:rPr>
              <w:t>5-04-0115-01</w:t>
            </w:r>
          </w:p>
          <w:p w14:paraId="4AAEA73D" w14:textId="1FC28C54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305E2B" w:rsidRPr="00305E2B">
              <w:rPr>
                <w:lang w:val="ru-RU"/>
              </w:rPr>
              <w:t>Обучение физической культуре</w:t>
            </w:r>
            <w:r>
              <w:rPr>
                <w:lang w:val="ru-RU"/>
              </w:rPr>
              <w:t>»</w:t>
            </w:r>
          </w:p>
        </w:tc>
        <w:tc>
          <w:tcPr>
            <w:tcW w:w="1964" w:type="dxa"/>
            <w:vAlign w:val="center"/>
          </w:tcPr>
          <w:p w14:paraId="2952A6AE" w14:textId="6562A033" w:rsidR="00022B50" w:rsidRDefault="00022B50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 курс</w:t>
            </w:r>
          </w:p>
        </w:tc>
        <w:tc>
          <w:tcPr>
            <w:tcW w:w="1712" w:type="dxa"/>
          </w:tcPr>
          <w:p w14:paraId="62D11AAE" w14:textId="52E46D6C" w:rsidR="00022B50" w:rsidRPr="00D4059D" w:rsidRDefault="00D4059D" w:rsidP="00022B5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13" w:type="dxa"/>
          </w:tcPr>
          <w:p w14:paraId="3136D866" w14:textId="45476809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0F359B"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0AF96B44" w14:textId="5F6EED05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0F359B"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0EAC18E" w14:textId="3D87CB28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0F359B"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1D94D251" w14:textId="60F0CCB9" w:rsidR="00022B50" w:rsidRDefault="00022B50" w:rsidP="00022B50">
            <w:pPr>
              <w:ind w:firstLine="0"/>
              <w:rPr>
                <w:lang w:val="ru-RU"/>
              </w:rPr>
            </w:pPr>
          </w:p>
        </w:tc>
      </w:tr>
      <w:tr w:rsidR="00022B50" w14:paraId="68AAFC37" w14:textId="77777777" w:rsidTr="00305E2B">
        <w:tc>
          <w:tcPr>
            <w:tcW w:w="4463" w:type="dxa"/>
            <w:vMerge/>
          </w:tcPr>
          <w:p w14:paraId="6C9C4FE7" w14:textId="77777777" w:rsidR="00022B50" w:rsidRDefault="00022B50" w:rsidP="00022B50">
            <w:pPr>
              <w:ind w:firstLine="0"/>
              <w:rPr>
                <w:lang w:val="ru-RU"/>
              </w:rPr>
            </w:pPr>
          </w:p>
        </w:tc>
        <w:tc>
          <w:tcPr>
            <w:tcW w:w="1964" w:type="dxa"/>
            <w:vAlign w:val="center"/>
          </w:tcPr>
          <w:p w14:paraId="43B24488" w14:textId="13A8B573" w:rsidR="00022B50" w:rsidRDefault="00022B50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 курс</w:t>
            </w:r>
          </w:p>
        </w:tc>
        <w:tc>
          <w:tcPr>
            <w:tcW w:w="1712" w:type="dxa"/>
          </w:tcPr>
          <w:p w14:paraId="28FBF9BD" w14:textId="4584F997" w:rsidR="00022B50" w:rsidRPr="007372FC" w:rsidRDefault="00D4059D" w:rsidP="00022B5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13" w:type="dxa"/>
          </w:tcPr>
          <w:p w14:paraId="6BB8CC53" w14:textId="322B543F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710BFF"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65A88373" w14:textId="434BB6F9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710BFF"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D38044B" w14:textId="4AB7503D" w:rsidR="00022B50" w:rsidRDefault="00022B50" w:rsidP="00022B50">
            <w:pPr>
              <w:ind w:firstLine="0"/>
              <w:jc w:val="center"/>
              <w:rPr>
                <w:lang w:val="ru-RU"/>
              </w:rPr>
            </w:pPr>
            <w:r w:rsidRPr="00710BFF"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0CC7D109" w14:textId="19103117" w:rsidR="00022B50" w:rsidRDefault="00022B50" w:rsidP="00022B50">
            <w:pPr>
              <w:ind w:firstLine="0"/>
              <w:rPr>
                <w:lang w:val="ru-RU"/>
              </w:rPr>
            </w:pPr>
          </w:p>
        </w:tc>
      </w:tr>
      <w:tr w:rsidR="00305E2B" w14:paraId="31796C83" w14:textId="77777777" w:rsidTr="00305E2B">
        <w:tc>
          <w:tcPr>
            <w:tcW w:w="4463" w:type="dxa"/>
            <w:vMerge w:val="restart"/>
          </w:tcPr>
          <w:p w14:paraId="52C56B0C" w14:textId="360CDFCF" w:rsidR="00305E2B" w:rsidRPr="00305E2B" w:rsidRDefault="00305E2B" w:rsidP="00305E2B">
            <w:pPr>
              <w:ind w:firstLine="0"/>
              <w:jc w:val="center"/>
              <w:rPr>
                <w:lang w:val="ru-RU"/>
              </w:rPr>
            </w:pPr>
            <w:r w:rsidRPr="00305E2B">
              <w:rPr>
                <w:lang w:val="ru-RU"/>
              </w:rPr>
              <w:t>5-04-0612-02</w:t>
            </w:r>
          </w:p>
          <w:p w14:paraId="6DAAD64B" w14:textId="7AA885B8" w:rsidR="00305E2B" w:rsidRDefault="00305E2B" w:rsidP="00305E2B">
            <w:pPr>
              <w:ind w:firstLine="0"/>
              <w:jc w:val="center"/>
              <w:rPr>
                <w:lang w:val="ru-RU"/>
              </w:rPr>
            </w:pPr>
            <w:r w:rsidRPr="00305E2B">
              <w:rPr>
                <w:lang w:val="ru-RU"/>
              </w:rPr>
              <w:t>«Разработка и сопровождение программного обеспечения информационных систем»</w:t>
            </w:r>
          </w:p>
        </w:tc>
        <w:tc>
          <w:tcPr>
            <w:tcW w:w="1964" w:type="dxa"/>
            <w:vAlign w:val="center"/>
          </w:tcPr>
          <w:p w14:paraId="4DEBE784" w14:textId="4AE90032" w:rsidR="00305E2B" w:rsidRPr="00305E2B" w:rsidRDefault="00305E2B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en-US"/>
              </w:rPr>
              <w:t xml:space="preserve">2 </w:t>
            </w:r>
            <w:r>
              <w:rPr>
                <w:lang w:val="ru-RU"/>
              </w:rPr>
              <w:t>курс</w:t>
            </w:r>
          </w:p>
        </w:tc>
        <w:tc>
          <w:tcPr>
            <w:tcW w:w="1712" w:type="dxa"/>
          </w:tcPr>
          <w:p w14:paraId="6E1D9EEC" w14:textId="23686D92" w:rsidR="00305E2B" w:rsidRPr="00305E2B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14:paraId="0166BA20" w14:textId="78402DD0" w:rsidR="00305E2B" w:rsidRPr="00710BFF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5CFF10CD" w14:textId="512A721B" w:rsidR="00305E2B" w:rsidRPr="00710BFF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03464A3" w14:textId="6468653A" w:rsidR="00305E2B" w:rsidRPr="00710BFF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35059031" w14:textId="77777777" w:rsidR="00305E2B" w:rsidRDefault="00305E2B" w:rsidP="00022B50">
            <w:pPr>
              <w:ind w:firstLine="0"/>
              <w:rPr>
                <w:lang w:val="ru-RU"/>
              </w:rPr>
            </w:pPr>
          </w:p>
        </w:tc>
      </w:tr>
      <w:tr w:rsidR="00305E2B" w14:paraId="62047D27" w14:textId="77777777" w:rsidTr="00305E2B">
        <w:tc>
          <w:tcPr>
            <w:tcW w:w="4463" w:type="dxa"/>
            <w:vMerge/>
          </w:tcPr>
          <w:p w14:paraId="68204D9B" w14:textId="77777777" w:rsidR="00305E2B" w:rsidRPr="00305E2B" w:rsidRDefault="00305E2B" w:rsidP="00305E2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1964" w:type="dxa"/>
            <w:vAlign w:val="center"/>
          </w:tcPr>
          <w:p w14:paraId="3A4E323D" w14:textId="1DD98417" w:rsidR="00305E2B" w:rsidRDefault="00305E2B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 курс</w:t>
            </w:r>
          </w:p>
        </w:tc>
        <w:tc>
          <w:tcPr>
            <w:tcW w:w="1712" w:type="dxa"/>
          </w:tcPr>
          <w:p w14:paraId="64EA1C75" w14:textId="14003FBC" w:rsidR="00305E2B" w:rsidRPr="00305E2B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3" w:type="dxa"/>
          </w:tcPr>
          <w:p w14:paraId="0452AD98" w14:textId="6899C4B8" w:rsidR="00305E2B" w:rsidRPr="00710BFF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72DA41B5" w14:textId="6E1CB43D" w:rsidR="00305E2B" w:rsidRPr="00710BFF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A17C460" w14:textId="5E3B697E" w:rsidR="00305E2B" w:rsidRPr="00710BFF" w:rsidRDefault="00305E2B" w:rsidP="00022B50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3CD56806" w14:textId="77777777" w:rsidR="00305E2B" w:rsidRDefault="00305E2B" w:rsidP="00022B50">
            <w:pPr>
              <w:ind w:firstLine="0"/>
              <w:rPr>
                <w:lang w:val="ru-RU"/>
              </w:rPr>
            </w:pPr>
          </w:p>
        </w:tc>
      </w:tr>
      <w:tr w:rsidR="00D4059D" w14:paraId="643E87DD" w14:textId="77777777" w:rsidTr="00305E2B">
        <w:tc>
          <w:tcPr>
            <w:tcW w:w="4463" w:type="dxa"/>
          </w:tcPr>
          <w:p w14:paraId="24CC07C9" w14:textId="77777777" w:rsidR="00D4059D" w:rsidRDefault="00D4059D" w:rsidP="00D4059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2-02 03 08</w:t>
            </w:r>
          </w:p>
          <w:p w14:paraId="08A30970" w14:textId="42536D3B" w:rsidR="00D4059D" w:rsidRDefault="00D4059D" w:rsidP="00D4059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«Иностранный язык (английский)»</w:t>
            </w:r>
          </w:p>
        </w:tc>
        <w:tc>
          <w:tcPr>
            <w:tcW w:w="1964" w:type="dxa"/>
            <w:vAlign w:val="center"/>
          </w:tcPr>
          <w:p w14:paraId="71ADB70C" w14:textId="6BF9F6E4" w:rsidR="00D4059D" w:rsidRDefault="00D4059D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en-US"/>
              </w:rPr>
              <w:t>4</w:t>
            </w:r>
            <w:r>
              <w:rPr>
                <w:lang w:val="ru-RU"/>
              </w:rPr>
              <w:t xml:space="preserve"> курс</w:t>
            </w:r>
          </w:p>
        </w:tc>
        <w:tc>
          <w:tcPr>
            <w:tcW w:w="1712" w:type="dxa"/>
          </w:tcPr>
          <w:p w14:paraId="30542B64" w14:textId="6F81771F" w:rsidR="00D4059D" w:rsidRDefault="00D4059D" w:rsidP="00D405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13" w:type="dxa"/>
          </w:tcPr>
          <w:p w14:paraId="281161B0" w14:textId="54C3C87C" w:rsidR="00D4059D" w:rsidRPr="00D4059D" w:rsidRDefault="00D4059D" w:rsidP="00D405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9" w:type="dxa"/>
          </w:tcPr>
          <w:p w14:paraId="3DDD65EB" w14:textId="75EF305C" w:rsidR="00D4059D" w:rsidRPr="00D4059D" w:rsidRDefault="00D4059D" w:rsidP="00D405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87" w:type="dxa"/>
          </w:tcPr>
          <w:p w14:paraId="719BBF0F" w14:textId="741F282A" w:rsidR="00D4059D" w:rsidRPr="00D4059D" w:rsidRDefault="00D4059D" w:rsidP="00D405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69" w:type="dxa"/>
          </w:tcPr>
          <w:p w14:paraId="7EFDA8B8" w14:textId="77777777" w:rsidR="00D4059D" w:rsidRDefault="00D4059D" w:rsidP="00D4059D">
            <w:pPr>
              <w:ind w:firstLine="0"/>
              <w:rPr>
                <w:lang w:val="ru-RU"/>
              </w:rPr>
            </w:pPr>
          </w:p>
        </w:tc>
      </w:tr>
      <w:tr w:rsidR="00D4059D" w14:paraId="7D501D0E" w14:textId="77777777" w:rsidTr="00305E2B">
        <w:tc>
          <w:tcPr>
            <w:tcW w:w="4463" w:type="dxa"/>
          </w:tcPr>
          <w:p w14:paraId="0872C6EF" w14:textId="77777777" w:rsidR="00D4059D" w:rsidRDefault="00D4059D" w:rsidP="00D4059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2-40 01 01 </w:t>
            </w:r>
          </w:p>
          <w:p w14:paraId="36468735" w14:textId="77777777" w:rsidR="00D4059D" w:rsidRDefault="00D4059D" w:rsidP="00D4059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«Программное обеспечение информационных технологий»</w:t>
            </w:r>
          </w:p>
        </w:tc>
        <w:tc>
          <w:tcPr>
            <w:tcW w:w="1964" w:type="dxa"/>
            <w:vAlign w:val="center"/>
          </w:tcPr>
          <w:p w14:paraId="4ABDC190" w14:textId="6DE99588" w:rsidR="00D4059D" w:rsidRDefault="00D4059D" w:rsidP="00305E2B">
            <w:pPr>
              <w:ind w:firstLine="0"/>
              <w:jc w:val="center"/>
              <w:rPr>
                <w:lang w:val="ru-RU"/>
              </w:rPr>
            </w:pPr>
            <w:r>
              <w:rPr>
                <w:lang w:val="en-US"/>
              </w:rPr>
              <w:t>4</w:t>
            </w:r>
            <w:r>
              <w:rPr>
                <w:lang w:val="ru-RU"/>
              </w:rPr>
              <w:t xml:space="preserve"> курс</w:t>
            </w:r>
          </w:p>
        </w:tc>
        <w:tc>
          <w:tcPr>
            <w:tcW w:w="1712" w:type="dxa"/>
          </w:tcPr>
          <w:p w14:paraId="6CB78BD3" w14:textId="527F2A1C" w:rsidR="00D4059D" w:rsidRPr="00D4059D" w:rsidRDefault="00D4059D" w:rsidP="00D4059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3" w:type="dxa"/>
          </w:tcPr>
          <w:p w14:paraId="2B2D30E0" w14:textId="4720F4DA" w:rsidR="00D4059D" w:rsidRDefault="00D4059D" w:rsidP="00D4059D">
            <w:pPr>
              <w:ind w:firstLine="0"/>
              <w:jc w:val="center"/>
              <w:rPr>
                <w:lang w:val="ru-RU"/>
              </w:rPr>
            </w:pPr>
            <w:r w:rsidRPr="007A6C28"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587C07AD" w14:textId="565E38D8" w:rsidR="00D4059D" w:rsidRDefault="00D4059D" w:rsidP="00D4059D">
            <w:pPr>
              <w:ind w:firstLine="0"/>
              <w:jc w:val="center"/>
              <w:rPr>
                <w:lang w:val="ru-RU"/>
              </w:rPr>
            </w:pPr>
            <w:r w:rsidRPr="007A6C28"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3394692" w14:textId="77B794A7" w:rsidR="00D4059D" w:rsidRDefault="00D4059D" w:rsidP="00D4059D">
            <w:pPr>
              <w:ind w:firstLine="0"/>
              <w:jc w:val="center"/>
              <w:rPr>
                <w:lang w:val="ru-RU"/>
              </w:rPr>
            </w:pPr>
            <w:r w:rsidRPr="007A6C28">
              <w:rPr>
                <w:lang w:val="ru-RU"/>
              </w:rPr>
              <w:t>0</w:t>
            </w:r>
          </w:p>
        </w:tc>
        <w:tc>
          <w:tcPr>
            <w:tcW w:w="1769" w:type="dxa"/>
          </w:tcPr>
          <w:p w14:paraId="293F5296" w14:textId="3FFF6101" w:rsidR="00D4059D" w:rsidRDefault="00D4059D" w:rsidP="00D4059D">
            <w:pPr>
              <w:ind w:firstLine="0"/>
              <w:rPr>
                <w:lang w:val="ru-RU"/>
              </w:rPr>
            </w:pPr>
          </w:p>
        </w:tc>
      </w:tr>
    </w:tbl>
    <w:p w14:paraId="432BFD0D" w14:textId="77777777" w:rsidR="007C2EED" w:rsidRPr="007C2EED" w:rsidRDefault="007C2EED" w:rsidP="007C2EED">
      <w:pPr>
        <w:ind w:firstLine="0"/>
        <w:rPr>
          <w:lang w:val="ru-RU"/>
        </w:rPr>
      </w:pPr>
    </w:p>
    <w:sectPr w:rsidR="007C2EED" w:rsidRPr="007C2EED" w:rsidSect="007C2E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ED"/>
    <w:rsid w:val="00022B50"/>
    <w:rsid w:val="00123FB7"/>
    <w:rsid w:val="002249DF"/>
    <w:rsid w:val="00305E2B"/>
    <w:rsid w:val="007372FC"/>
    <w:rsid w:val="007C2EED"/>
    <w:rsid w:val="008E327E"/>
    <w:rsid w:val="0091515A"/>
    <w:rsid w:val="00946E49"/>
    <w:rsid w:val="00B6032E"/>
    <w:rsid w:val="00D4059D"/>
    <w:rsid w:val="00F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6D82"/>
  <w15:chartTrackingRefBased/>
  <w15:docId w15:val="{6205FC75-71A1-4AE5-B73E-B20D1F41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8</cp:revision>
  <cp:lastPrinted>2023-10-31T06:51:00Z</cp:lastPrinted>
  <dcterms:created xsi:type="dcterms:W3CDTF">2022-09-21T13:46:00Z</dcterms:created>
  <dcterms:modified xsi:type="dcterms:W3CDTF">2025-07-01T12:55:00Z</dcterms:modified>
</cp:coreProperties>
</file>