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1E" w:rsidRDefault="00E42803" w:rsidP="00E42803">
      <w:pPr>
        <w:ind w:left="6379"/>
      </w:pPr>
      <w:r>
        <w:t xml:space="preserve">Утверждаю </w:t>
      </w:r>
    </w:p>
    <w:p w:rsidR="00077E1A" w:rsidRDefault="00E42803" w:rsidP="00E42803">
      <w:pPr>
        <w:ind w:left="6379"/>
      </w:pPr>
      <w:r>
        <w:t xml:space="preserve">Директор Оршанского колледжа </w:t>
      </w:r>
    </w:p>
    <w:p w:rsidR="00E42803" w:rsidRDefault="00E42803" w:rsidP="00E42803">
      <w:pPr>
        <w:ind w:left="6379"/>
      </w:pPr>
      <w:r>
        <w:t xml:space="preserve">ВГУ имени </w:t>
      </w:r>
      <w:proofErr w:type="spellStart"/>
      <w:r>
        <w:t>П.М.Машерова</w:t>
      </w:r>
      <w:proofErr w:type="spellEnd"/>
      <w:r>
        <w:t xml:space="preserve"> </w:t>
      </w:r>
    </w:p>
    <w:p w:rsidR="00E42803" w:rsidRDefault="00E42803" w:rsidP="00E42803">
      <w:pPr>
        <w:ind w:left="6379"/>
      </w:pPr>
      <w:r>
        <w:t xml:space="preserve">_______________ </w:t>
      </w:r>
      <w:proofErr w:type="spellStart"/>
      <w:r>
        <w:t>А.А.Зулев</w:t>
      </w:r>
      <w:proofErr w:type="spellEnd"/>
      <w:r>
        <w:t xml:space="preserve"> </w:t>
      </w:r>
    </w:p>
    <w:p w:rsidR="00E42803" w:rsidRDefault="008074D9" w:rsidP="00E42803">
      <w:pPr>
        <w:ind w:left="6379"/>
      </w:pPr>
      <w:r>
        <w:t>_____________ 201</w:t>
      </w:r>
      <w:r w:rsidR="00B3337C">
        <w:t>9</w:t>
      </w:r>
      <w:r>
        <w:t xml:space="preserve"> г. </w:t>
      </w:r>
    </w:p>
    <w:p w:rsidR="00A40A4D" w:rsidRDefault="00A40A4D" w:rsidP="00E42803">
      <w:pPr>
        <w:jc w:val="center"/>
        <w:rPr>
          <w:b/>
        </w:rPr>
      </w:pPr>
    </w:p>
    <w:p w:rsidR="00A40A4D" w:rsidRDefault="00E42803" w:rsidP="00E42803">
      <w:pPr>
        <w:jc w:val="center"/>
        <w:rPr>
          <w:b/>
        </w:rPr>
      </w:pPr>
      <w:r>
        <w:rPr>
          <w:b/>
        </w:rPr>
        <w:t xml:space="preserve">График учебного процесса на </w:t>
      </w:r>
      <w:r w:rsidR="00B3337C">
        <w:rPr>
          <w:b/>
        </w:rPr>
        <w:t>2</w:t>
      </w:r>
      <w:r>
        <w:rPr>
          <w:b/>
        </w:rPr>
        <w:t xml:space="preserve"> семестр 201</w:t>
      </w:r>
      <w:r w:rsidR="00252504">
        <w:rPr>
          <w:b/>
        </w:rPr>
        <w:t>8</w:t>
      </w:r>
      <w:r>
        <w:rPr>
          <w:b/>
        </w:rPr>
        <w:t>/201</w:t>
      </w:r>
      <w:r w:rsidR="00252504">
        <w:rPr>
          <w:b/>
        </w:rPr>
        <w:t>9</w:t>
      </w:r>
      <w:r>
        <w:rPr>
          <w:b/>
        </w:rPr>
        <w:t xml:space="preserve"> учебного года </w:t>
      </w:r>
    </w:p>
    <w:tbl>
      <w:tblPr>
        <w:tblStyle w:val="a3"/>
        <w:tblW w:w="11264" w:type="dxa"/>
        <w:tblLayout w:type="fixed"/>
        <w:tblLook w:val="04A0" w:firstRow="1" w:lastRow="0" w:firstColumn="1" w:lastColumn="0" w:noHBand="0" w:noVBand="1"/>
      </w:tblPr>
      <w:tblGrid>
        <w:gridCol w:w="992"/>
        <w:gridCol w:w="1130"/>
        <w:gridCol w:w="1621"/>
        <w:gridCol w:w="3410"/>
        <w:gridCol w:w="2835"/>
        <w:gridCol w:w="1276"/>
      </w:tblGrid>
      <w:tr w:rsidR="00E42803" w:rsidTr="00063D84">
        <w:tc>
          <w:tcPr>
            <w:tcW w:w="992" w:type="dxa"/>
          </w:tcPr>
          <w:p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>№ учебной группы</w:t>
            </w:r>
          </w:p>
        </w:tc>
        <w:tc>
          <w:tcPr>
            <w:tcW w:w="1130" w:type="dxa"/>
          </w:tcPr>
          <w:p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№ учебного плана </w:t>
            </w:r>
          </w:p>
        </w:tc>
        <w:tc>
          <w:tcPr>
            <w:tcW w:w="1621" w:type="dxa"/>
          </w:tcPr>
          <w:p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proofErr w:type="spellStart"/>
            <w:proofErr w:type="gramStart"/>
            <w:r w:rsidRPr="001B797E">
              <w:rPr>
                <w:b/>
                <w:i/>
                <w:sz w:val="22"/>
              </w:rPr>
              <w:t>Образова</w:t>
            </w:r>
            <w:proofErr w:type="spellEnd"/>
            <w:r w:rsidR="009203A5" w:rsidRPr="001B797E">
              <w:rPr>
                <w:b/>
                <w:i/>
                <w:sz w:val="22"/>
              </w:rPr>
              <w:t>-</w:t>
            </w:r>
            <w:r w:rsidRPr="001B797E">
              <w:rPr>
                <w:b/>
                <w:i/>
                <w:sz w:val="22"/>
              </w:rPr>
              <w:t>тельный</w:t>
            </w:r>
            <w:proofErr w:type="gramEnd"/>
            <w:r w:rsidRPr="001B797E">
              <w:rPr>
                <w:b/>
                <w:i/>
                <w:sz w:val="22"/>
              </w:rPr>
              <w:t xml:space="preserve"> процесс </w:t>
            </w:r>
          </w:p>
        </w:tc>
        <w:tc>
          <w:tcPr>
            <w:tcW w:w="3410" w:type="dxa"/>
          </w:tcPr>
          <w:p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В том числе практика </w:t>
            </w:r>
          </w:p>
        </w:tc>
        <w:tc>
          <w:tcPr>
            <w:tcW w:w="2835" w:type="dxa"/>
          </w:tcPr>
          <w:p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Экзаменационная сессия </w:t>
            </w:r>
          </w:p>
        </w:tc>
        <w:tc>
          <w:tcPr>
            <w:tcW w:w="1276" w:type="dxa"/>
          </w:tcPr>
          <w:p w:rsidR="00E42803" w:rsidRPr="001B797E" w:rsidRDefault="00E42803" w:rsidP="00E42803">
            <w:pPr>
              <w:jc w:val="center"/>
              <w:rPr>
                <w:b/>
                <w:i/>
                <w:sz w:val="22"/>
              </w:rPr>
            </w:pPr>
            <w:r w:rsidRPr="001B797E">
              <w:rPr>
                <w:b/>
                <w:i/>
                <w:sz w:val="22"/>
              </w:rPr>
              <w:t xml:space="preserve">Каникулы </w:t>
            </w:r>
          </w:p>
        </w:tc>
      </w:tr>
      <w:tr w:rsidR="00E42803" w:rsidTr="00063D84">
        <w:tc>
          <w:tcPr>
            <w:tcW w:w="11264" w:type="dxa"/>
            <w:gridSpan w:val="6"/>
          </w:tcPr>
          <w:p w:rsidR="00E42803" w:rsidRPr="00E42803" w:rsidRDefault="00E42803" w:rsidP="00953347">
            <w:pPr>
              <w:jc w:val="center"/>
              <w:rPr>
                <w:b/>
                <w:i/>
                <w:sz w:val="24"/>
                <w:szCs w:val="24"/>
              </w:rPr>
            </w:pPr>
            <w:r w:rsidRPr="00E42803">
              <w:rPr>
                <w:b/>
                <w:i/>
                <w:sz w:val="24"/>
                <w:szCs w:val="24"/>
              </w:rPr>
              <w:t>2-01 02 01 «Начальное образование»</w:t>
            </w:r>
          </w:p>
        </w:tc>
      </w:tr>
      <w:tr w:rsidR="009203A5" w:rsidTr="00063D84">
        <w:tc>
          <w:tcPr>
            <w:tcW w:w="992" w:type="dxa"/>
          </w:tcPr>
          <w:p w:rsidR="009203A5" w:rsidRPr="00E42803" w:rsidRDefault="00252504" w:rsidP="00920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4НО15</w:t>
            </w:r>
          </w:p>
        </w:tc>
        <w:tc>
          <w:tcPr>
            <w:tcW w:w="1130" w:type="dxa"/>
          </w:tcPr>
          <w:p w:rsidR="009203A5" w:rsidRPr="00E42803" w:rsidRDefault="00252504" w:rsidP="00807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252504" w:rsidRDefault="00B3337C" w:rsidP="0080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28.01-08.06</w:t>
            </w:r>
          </w:p>
          <w:p w:rsidR="00B3337C" w:rsidRPr="00BE71E8" w:rsidRDefault="00B3337C" w:rsidP="0080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 «Современный белорусский язык», «Современный русский язык», «ДПИ» – устно</w:t>
            </w:r>
          </w:p>
        </w:tc>
        <w:tc>
          <w:tcPr>
            <w:tcW w:w="3410" w:type="dxa"/>
          </w:tcPr>
          <w:p w:rsidR="00252504" w:rsidRPr="004B7BC4" w:rsidRDefault="00B3337C" w:rsidP="00F10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22.04-08.06 – преддипломная </w:t>
            </w:r>
          </w:p>
        </w:tc>
        <w:tc>
          <w:tcPr>
            <w:tcW w:w="2835" w:type="dxa"/>
          </w:tcPr>
          <w:p w:rsidR="00B3337C" w:rsidRPr="004B7BC4" w:rsidRDefault="00B3337C" w:rsidP="00B3337C">
            <w:pPr>
              <w:jc w:val="center"/>
              <w:rPr>
                <w:sz w:val="20"/>
                <w:szCs w:val="20"/>
              </w:rPr>
            </w:pPr>
            <w:r w:rsidRPr="004B7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4B7BC4">
              <w:rPr>
                <w:sz w:val="20"/>
                <w:szCs w:val="20"/>
              </w:rPr>
              <w:t>.04-</w:t>
            </w:r>
            <w:r>
              <w:rPr>
                <w:sz w:val="20"/>
                <w:szCs w:val="20"/>
              </w:rPr>
              <w:t>20</w:t>
            </w:r>
            <w:r w:rsidRPr="004B7BC4">
              <w:rPr>
                <w:sz w:val="20"/>
                <w:szCs w:val="20"/>
              </w:rPr>
              <w:t>.04:</w:t>
            </w:r>
          </w:p>
          <w:p w:rsidR="00B3337C" w:rsidRPr="004B7BC4" w:rsidRDefault="00B3337C" w:rsidP="00B3337C">
            <w:pPr>
              <w:jc w:val="center"/>
              <w:rPr>
                <w:sz w:val="20"/>
                <w:szCs w:val="20"/>
              </w:rPr>
            </w:pPr>
            <w:r w:rsidRPr="004B7BC4">
              <w:rPr>
                <w:sz w:val="20"/>
                <w:szCs w:val="20"/>
              </w:rPr>
              <w:t>«Педагогика», «ОНКМ» – устно</w:t>
            </w:r>
          </w:p>
          <w:p w:rsidR="00252504" w:rsidRPr="004B7BC4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</w:t>
            </w:r>
            <w:r w:rsidRPr="004B7BC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9</w:t>
            </w:r>
            <w:r w:rsidRPr="004B7BC4">
              <w:rPr>
                <w:sz w:val="20"/>
                <w:szCs w:val="20"/>
              </w:rPr>
              <w:t>.06 – государственные экзамены</w:t>
            </w:r>
          </w:p>
        </w:tc>
        <w:tc>
          <w:tcPr>
            <w:tcW w:w="1276" w:type="dxa"/>
          </w:tcPr>
          <w:p w:rsidR="009203A5" w:rsidRPr="00F1046B" w:rsidRDefault="00B3337C" w:rsidP="0080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B3337C" w:rsidTr="00063D84">
        <w:tc>
          <w:tcPr>
            <w:tcW w:w="992" w:type="dxa"/>
          </w:tcPr>
          <w:p w:rsidR="00B3337C" w:rsidRPr="00E42803" w:rsidRDefault="00B3337C" w:rsidP="00B33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3НО16</w:t>
            </w:r>
          </w:p>
        </w:tc>
        <w:tc>
          <w:tcPr>
            <w:tcW w:w="1130" w:type="dxa"/>
          </w:tcPr>
          <w:p w:rsidR="00B3337C" w:rsidRPr="00E42803" w:rsidRDefault="00B3337C" w:rsidP="00B33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B3337C" w:rsidRPr="00252504" w:rsidRDefault="00B3337C" w:rsidP="00B3337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28.01-22.06</w:t>
            </w:r>
          </w:p>
        </w:tc>
        <w:tc>
          <w:tcPr>
            <w:tcW w:w="3410" w:type="dxa"/>
          </w:tcPr>
          <w:p w:rsidR="00B3337C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4B7BC4">
              <w:rPr>
                <w:sz w:val="20"/>
                <w:szCs w:val="20"/>
              </w:rPr>
              <w:t>01-</w:t>
            </w:r>
            <w:r>
              <w:rPr>
                <w:sz w:val="20"/>
                <w:szCs w:val="20"/>
              </w:rPr>
              <w:t>31.05 (по вторникам) – пробные уроки;</w:t>
            </w:r>
          </w:p>
          <w:p w:rsidR="00B3337C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B797E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-</w:t>
            </w:r>
            <w:r w:rsidRPr="001B79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1B797E">
              <w:rPr>
                <w:sz w:val="20"/>
                <w:szCs w:val="20"/>
              </w:rPr>
              <w:t xml:space="preserve">.05 – подготовка к оздоровительно-воспитательной работе; </w:t>
            </w:r>
          </w:p>
          <w:p w:rsidR="00B3337C" w:rsidRPr="004B7BC4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1B797E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-22</w:t>
            </w:r>
            <w:r w:rsidRPr="001B797E">
              <w:rPr>
                <w:sz w:val="20"/>
                <w:szCs w:val="20"/>
              </w:rPr>
              <w:t>.06 – оздоровительно-воспитательная работа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3337C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24.06-06.07:</w:t>
            </w:r>
          </w:p>
          <w:p w:rsidR="00B3337C" w:rsidRPr="004B7BC4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«Психология», «Методика преподавания русского языка и литературного чтения», «Методика преподавания предмета «Человек и мир», «ДПИ» – устно </w:t>
            </w:r>
          </w:p>
        </w:tc>
        <w:tc>
          <w:tcPr>
            <w:tcW w:w="1276" w:type="dxa"/>
          </w:tcPr>
          <w:p w:rsidR="00B3337C" w:rsidRPr="00F1046B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B3337C" w:rsidTr="00063D84">
        <w:tc>
          <w:tcPr>
            <w:tcW w:w="992" w:type="dxa"/>
          </w:tcPr>
          <w:p w:rsidR="00B3337C" w:rsidRPr="00E42803" w:rsidRDefault="00B3337C" w:rsidP="00B33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2НО17</w:t>
            </w:r>
          </w:p>
        </w:tc>
        <w:tc>
          <w:tcPr>
            <w:tcW w:w="1130" w:type="dxa"/>
          </w:tcPr>
          <w:p w:rsidR="00B3337C" w:rsidRPr="00E42803" w:rsidRDefault="00B3337C" w:rsidP="00B33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12.004</w:t>
            </w:r>
          </w:p>
        </w:tc>
        <w:tc>
          <w:tcPr>
            <w:tcW w:w="1621" w:type="dxa"/>
          </w:tcPr>
          <w:p w:rsidR="00B3337C" w:rsidRPr="0034601E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28.01-22.06</w:t>
            </w:r>
          </w:p>
        </w:tc>
        <w:tc>
          <w:tcPr>
            <w:tcW w:w="3410" w:type="dxa"/>
          </w:tcPr>
          <w:p w:rsidR="00B3337C" w:rsidRDefault="00B3337C" w:rsidP="00B3337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05.02-03.05 – психолого-педагогическая;</w:t>
            </w:r>
          </w:p>
          <w:p w:rsidR="00B3337C" w:rsidRPr="004B7BC4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27.05-08.06 – основы начального </w:t>
            </w:r>
            <w:proofErr w:type="spellStart"/>
            <w:r>
              <w:rPr>
                <w:sz w:val="20"/>
                <w:szCs w:val="20"/>
              </w:rPr>
              <w:t>миропознания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3337C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24.06-06.07:</w:t>
            </w:r>
          </w:p>
          <w:p w:rsidR="00B3337C" w:rsidRPr="004B7BC4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«Иностранный язык», «Психология», «Белорусский язык», «Русский язык» – устно</w:t>
            </w:r>
          </w:p>
        </w:tc>
        <w:tc>
          <w:tcPr>
            <w:tcW w:w="1276" w:type="dxa"/>
          </w:tcPr>
          <w:p w:rsidR="00B3337C" w:rsidRPr="00F1046B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B3337C" w:rsidTr="00063D84">
        <w:tc>
          <w:tcPr>
            <w:tcW w:w="992" w:type="dxa"/>
          </w:tcPr>
          <w:p w:rsidR="00B3337C" w:rsidRPr="00E42803" w:rsidRDefault="00B3337C" w:rsidP="00B33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1НО18</w:t>
            </w:r>
          </w:p>
        </w:tc>
        <w:tc>
          <w:tcPr>
            <w:tcW w:w="1130" w:type="dxa"/>
          </w:tcPr>
          <w:p w:rsidR="00B3337C" w:rsidRPr="00063D84" w:rsidRDefault="00B3337C" w:rsidP="00B3337C">
            <w:pPr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02-21/03УП</w:t>
            </w:r>
          </w:p>
        </w:tc>
        <w:tc>
          <w:tcPr>
            <w:tcW w:w="1621" w:type="dxa"/>
          </w:tcPr>
          <w:p w:rsidR="00B3337C" w:rsidRPr="0034601E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28.01-29.06</w:t>
            </w:r>
          </w:p>
        </w:tc>
        <w:tc>
          <w:tcPr>
            <w:tcW w:w="3410" w:type="dxa"/>
          </w:tcPr>
          <w:p w:rsidR="00B3337C" w:rsidRPr="004B7BC4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:rsidR="00B3337C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01.07-06.07:</w:t>
            </w:r>
          </w:p>
          <w:p w:rsidR="00B3337C" w:rsidRPr="004B7BC4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«Белорусский/русский язык», «Математика» – письменно </w:t>
            </w:r>
          </w:p>
        </w:tc>
        <w:tc>
          <w:tcPr>
            <w:tcW w:w="1276" w:type="dxa"/>
          </w:tcPr>
          <w:p w:rsidR="00B3337C" w:rsidRPr="00F1046B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B3337C" w:rsidTr="00063D84">
        <w:tc>
          <w:tcPr>
            <w:tcW w:w="11264" w:type="dxa"/>
            <w:gridSpan w:val="6"/>
          </w:tcPr>
          <w:p w:rsidR="00B3337C" w:rsidRPr="00E42803" w:rsidRDefault="00B3337C" w:rsidP="00B333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2-01 01 01 «Дошкольное образование»</w:t>
            </w:r>
          </w:p>
        </w:tc>
      </w:tr>
      <w:tr w:rsidR="00B3337C" w:rsidTr="00063D84">
        <w:tc>
          <w:tcPr>
            <w:tcW w:w="992" w:type="dxa"/>
          </w:tcPr>
          <w:p w:rsidR="00B3337C" w:rsidRPr="00E42803" w:rsidRDefault="00B3337C" w:rsidP="00B33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4ДО15</w:t>
            </w:r>
          </w:p>
        </w:tc>
        <w:tc>
          <w:tcPr>
            <w:tcW w:w="1130" w:type="dxa"/>
          </w:tcPr>
          <w:p w:rsidR="00B3337C" w:rsidRPr="00E42803" w:rsidRDefault="00B3337C" w:rsidP="00B33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B3337C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28.01-08.06</w:t>
            </w:r>
          </w:p>
          <w:p w:rsidR="00B3337C" w:rsidRPr="005969F9" w:rsidRDefault="00B3337C" w:rsidP="00B3337C">
            <w:pPr>
              <w:jc w:val="center"/>
              <w:rPr>
                <w:sz w:val="20"/>
                <w:szCs w:val="20"/>
              </w:rPr>
            </w:pPr>
            <w:r w:rsidRPr="005969F9">
              <w:rPr>
                <w:sz w:val="20"/>
                <w:szCs w:val="20"/>
              </w:rPr>
              <w:t xml:space="preserve">Д/З: </w:t>
            </w:r>
            <w:r>
              <w:rPr>
                <w:sz w:val="20"/>
                <w:szCs w:val="20"/>
              </w:rPr>
              <w:t>«ДПИ», «Педагогика», «Психология» – устно</w:t>
            </w:r>
          </w:p>
        </w:tc>
        <w:tc>
          <w:tcPr>
            <w:tcW w:w="3410" w:type="dxa"/>
          </w:tcPr>
          <w:p w:rsidR="00B3337C" w:rsidRPr="001B797E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22.04-08.06 – преддипломная</w:t>
            </w:r>
          </w:p>
        </w:tc>
        <w:tc>
          <w:tcPr>
            <w:tcW w:w="2835" w:type="dxa"/>
          </w:tcPr>
          <w:p w:rsidR="00B3337C" w:rsidRDefault="00B3337C" w:rsidP="00B3337C">
            <w:pPr>
              <w:jc w:val="center"/>
              <w:rPr>
                <w:sz w:val="20"/>
                <w:szCs w:val="20"/>
              </w:rPr>
            </w:pPr>
            <w:r w:rsidRPr="001B79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B797E">
              <w:rPr>
                <w:sz w:val="20"/>
                <w:szCs w:val="20"/>
              </w:rPr>
              <w:t>.04</w:t>
            </w:r>
            <w:r>
              <w:rPr>
                <w:sz w:val="20"/>
                <w:szCs w:val="20"/>
              </w:rPr>
              <w:t>-20</w:t>
            </w:r>
            <w:r w:rsidRPr="001B797E">
              <w:rPr>
                <w:sz w:val="20"/>
                <w:szCs w:val="20"/>
              </w:rPr>
              <w:t>.04</w:t>
            </w:r>
            <w:r>
              <w:rPr>
                <w:sz w:val="20"/>
                <w:szCs w:val="20"/>
              </w:rPr>
              <w:t xml:space="preserve">: </w:t>
            </w:r>
          </w:p>
          <w:p w:rsidR="00B3337C" w:rsidRPr="001B797E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«МФЭМП» – устно</w:t>
            </w:r>
          </w:p>
          <w:p w:rsidR="00B3337C" w:rsidRPr="001B797E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</w:t>
            </w:r>
            <w:r w:rsidRPr="004B7BC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9</w:t>
            </w:r>
            <w:r w:rsidRPr="004B7BC4">
              <w:rPr>
                <w:sz w:val="20"/>
                <w:szCs w:val="20"/>
              </w:rPr>
              <w:t>.06 – государственные экзамены</w:t>
            </w:r>
          </w:p>
        </w:tc>
        <w:tc>
          <w:tcPr>
            <w:tcW w:w="1276" w:type="dxa"/>
          </w:tcPr>
          <w:p w:rsidR="00B3337C" w:rsidRPr="00F1046B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B3337C" w:rsidTr="00063D84">
        <w:tc>
          <w:tcPr>
            <w:tcW w:w="992" w:type="dxa"/>
          </w:tcPr>
          <w:p w:rsidR="00B3337C" w:rsidRPr="00E42803" w:rsidRDefault="00B3337C" w:rsidP="00B33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3ДО16</w:t>
            </w:r>
          </w:p>
        </w:tc>
        <w:tc>
          <w:tcPr>
            <w:tcW w:w="1130" w:type="dxa"/>
          </w:tcPr>
          <w:p w:rsidR="00B3337C" w:rsidRPr="00E42803" w:rsidRDefault="00B3337C" w:rsidP="00B33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B3337C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28.01-22.06</w:t>
            </w:r>
          </w:p>
          <w:p w:rsidR="00B3337C" w:rsidRPr="00E42803" w:rsidRDefault="00B3337C" w:rsidP="00B33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B3337C" w:rsidRPr="001B797E" w:rsidRDefault="00E20970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  <w:r w:rsidR="00B3337C">
              <w:rPr>
                <w:sz w:val="20"/>
                <w:szCs w:val="20"/>
              </w:rPr>
              <w:t>-</w:t>
            </w:r>
            <w:r w:rsidR="00B3337C" w:rsidRPr="001B79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B3337C" w:rsidRPr="001B797E">
              <w:rPr>
                <w:sz w:val="20"/>
                <w:szCs w:val="20"/>
              </w:rPr>
              <w:t xml:space="preserve">.05 (по </w:t>
            </w:r>
            <w:r>
              <w:rPr>
                <w:sz w:val="20"/>
                <w:szCs w:val="20"/>
              </w:rPr>
              <w:t>вторникам</w:t>
            </w:r>
            <w:r w:rsidR="00B3337C" w:rsidRPr="001B797E">
              <w:rPr>
                <w:sz w:val="20"/>
                <w:szCs w:val="20"/>
              </w:rPr>
              <w:t>) – наблюдения и пробные занятия;</w:t>
            </w:r>
            <w:r w:rsidR="00B3337C">
              <w:rPr>
                <w:sz w:val="20"/>
                <w:szCs w:val="20"/>
              </w:rPr>
              <w:t xml:space="preserve"> </w:t>
            </w:r>
          </w:p>
          <w:p w:rsidR="00B3337C" w:rsidRPr="001B797E" w:rsidRDefault="00E20970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3337C" w:rsidRPr="001B797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B333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11.05</w:t>
            </w:r>
            <w:r w:rsidR="00B3337C" w:rsidRPr="001B797E">
              <w:rPr>
                <w:sz w:val="20"/>
                <w:szCs w:val="20"/>
              </w:rPr>
              <w:t xml:space="preserve"> – пробные уроки </w:t>
            </w:r>
            <w:r w:rsidR="00B3337C">
              <w:rPr>
                <w:sz w:val="20"/>
                <w:szCs w:val="20"/>
              </w:rPr>
              <w:t>(</w:t>
            </w:r>
            <w:r w:rsidR="00B3337C" w:rsidRPr="001B797E">
              <w:rPr>
                <w:sz w:val="20"/>
                <w:szCs w:val="20"/>
              </w:rPr>
              <w:t>специализация);</w:t>
            </w:r>
          </w:p>
          <w:p w:rsidR="00E20970" w:rsidRDefault="00E20970" w:rsidP="00E20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B797E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-</w:t>
            </w:r>
            <w:r w:rsidRPr="001B79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1B797E">
              <w:rPr>
                <w:sz w:val="20"/>
                <w:szCs w:val="20"/>
              </w:rPr>
              <w:t xml:space="preserve">.05 – подготовка к оздоровительно-воспитательной работе; </w:t>
            </w:r>
          </w:p>
          <w:p w:rsidR="00B3337C" w:rsidRPr="001B797E" w:rsidRDefault="00E20970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1B797E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-22</w:t>
            </w:r>
            <w:r w:rsidRPr="001B797E">
              <w:rPr>
                <w:sz w:val="20"/>
                <w:szCs w:val="20"/>
              </w:rPr>
              <w:t>.06 – оздоровительно-воспитательная работа</w:t>
            </w:r>
          </w:p>
        </w:tc>
        <w:tc>
          <w:tcPr>
            <w:tcW w:w="2835" w:type="dxa"/>
          </w:tcPr>
          <w:p w:rsidR="00B3337C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24.06-06.07:</w:t>
            </w:r>
          </w:p>
          <w:p w:rsidR="00B3337C" w:rsidRPr="001B797E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«Педагогика», «Методика развития речи», «Методика физического воспитания и развития детей», «Методика обучения изобразительной деятельности» – устно</w:t>
            </w:r>
          </w:p>
        </w:tc>
        <w:tc>
          <w:tcPr>
            <w:tcW w:w="1276" w:type="dxa"/>
          </w:tcPr>
          <w:p w:rsidR="00B3337C" w:rsidRPr="00F1046B" w:rsidRDefault="00E20970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B3337C" w:rsidTr="00063D84">
        <w:tc>
          <w:tcPr>
            <w:tcW w:w="992" w:type="dxa"/>
          </w:tcPr>
          <w:p w:rsidR="00B3337C" w:rsidRPr="00E42803" w:rsidRDefault="00B3337C" w:rsidP="00B33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2ДО17</w:t>
            </w:r>
          </w:p>
        </w:tc>
        <w:tc>
          <w:tcPr>
            <w:tcW w:w="1130" w:type="dxa"/>
          </w:tcPr>
          <w:p w:rsidR="00B3337C" w:rsidRPr="00E42803" w:rsidRDefault="00B3337C" w:rsidP="00B33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12.006</w:t>
            </w:r>
          </w:p>
        </w:tc>
        <w:tc>
          <w:tcPr>
            <w:tcW w:w="1621" w:type="dxa"/>
          </w:tcPr>
          <w:p w:rsidR="00E20970" w:rsidRDefault="00E20970" w:rsidP="00E20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28.01-29.06</w:t>
            </w:r>
          </w:p>
          <w:p w:rsidR="00B3337C" w:rsidRPr="00E42803" w:rsidRDefault="00B3337C" w:rsidP="00B33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B3337C" w:rsidRDefault="00E20970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  <w:r w:rsidR="00B333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12.06</w:t>
            </w:r>
            <w:r w:rsidR="00B3337C">
              <w:rPr>
                <w:sz w:val="20"/>
                <w:szCs w:val="20"/>
              </w:rPr>
              <w:t xml:space="preserve"> (по средам) – наблюдения и пробные занятия;</w:t>
            </w:r>
          </w:p>
          <w:p w:rsidR="00B3337C" w:rsidRPr="001B797E" w:rsidRDefault="00E20970" w:rsidP="00E20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</w:t>
            </w:r>
            <w:r w:rsidR="00B333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  <w:r w:rsidR="00B3337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B3337C">
              <w:rPr>
                <w:sz w:val="20"/>
                <w:szCs w:val="20"/>
              </w:rPr>
              <w:t xml:space="preserve"> – по природоведению  </w:t>
            </w:r>
          </w:p>
        </w:tc>
        <w:tc>
          <w:tcPr>
            <w:tcW w:w="2835" w:type="dxa"/>
          </w:tcPr>
          <w:p w:rsidR="00E20970" w:rsidRDefault="00E20970" w:rsidP="00E20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01.07-06.07:</w:t>
            </w:r>
          </w:p>
          <w:p w:rsidR="00B3337C" w:rsidRPr="001B797E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«Иностранный язык», «Педагогика» – устно</w:t>
            </w:r>
          </w:p>
        </w:tc>
        <w:tc>
          <w:tcPr>
            <w:tcW w:w="1276" w:type="dxa"/>
          </w:tcPr>
          <w:p w:rsidR="00B3337C" w:rsidRPr="00F1046B" w:rsidRDefault="00E20970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B3337C" w:rsidTr="00063D84">
        <w:tc>
          <w:tcPr>
            <w:tcW w:w="992" w:type="dxa"/>
          </w:tcPr>
          <w:p w:rsidR="00B3337C" w:rsidRPr="00E42803" w:rsidRDefault="00B3337C" w:rsidP="00B33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1ДО18</w:t>
            </w:r>
          </w:p>
        </w:tc>
        <w:tc>
          <w:tcPr>
            <w:tcW w:w="1130" w:type="dxa"/>
          </w:tcPr>
          <w:p w:rsidR="00B3337C" w:rsidRPr="00063D84" w:rsidRDefault="00B3337C" w:rsidP="00B3337C">
            <w:pPr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02-21/04УП</w:t>
            </w:r>
          </w:p>
        </w:tc>
        <w:tc>
          <w:tcPr>
            <w:tcW w:w="1621" w:type="dxa"/>
          </w:tcPr>
          <w:p w:rsidR="00E20970" w:rsidRDefault="00E20970" w:rsidP="00E20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28.01-29.06</w:t>
            </w:r>
          </w:p>
          <w:p w:rsidR="00B3337C" w:rsidRPr="00E42803" w:rsidRDefault="00B3337C" w:rsidP="00B33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B3337C" w:rsidRPr="001B797E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:rsidR="00B3337C" w:rsidRDefault="00E20970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01.07-06.07</w:t>
            </w:r>
            <w:r w:rsidR="00B3337C">
              <w:rPr>
                <w:sz w:val="20"/>
                <w:szCs w:val="20"/>
              </w:rPr>
              <w:t>:</w:t>
            </w:r>
          </w:p>
          <w:p w:rsidR="00B3337C" w:rsidRPr="001B797E" w:rsidRDefault="00B3337C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«Белорусский/русский язык», «Математика» –письменно </w:t>
            </w:r>
          </w:p>
        </w:tc>
        <w:tc>
          <w:tcPr>
            <w:tcW w:w="1276" w:type="dxa"/>
          </w:tcPr>
          <w:p w:rsidR="00B3337C" w:rsidRPr="00F1046B" w:rsidRDefault="00E20970" w:rsidP="00B33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B3337C" w:rsidTr="00063D84">
        <w:tc>
          <w:tcPr>
            <w:tcW w:w="11264" w:type="dxa"/>
            <w:gridSpan w:val="6"/>
          </w:tcPr>
          <w:p w:rsidR="00B3337C" w:rsidRPr="00E42803" w:rsidRDefault="00B3337C" w:rsidP="00B333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2-02 03 08 «Иностранный язык (английский)»</w:t>
            </w:r>
          </w:p>
        </w:tc>
      </w:tr>
      <w:tr w:rsidR="0033146F" w:rsidTr="00063D84">
        <w:tc>
          <w:tcPr>
            <w:tcW w:w="992" w:type="dxa"/>
          </w:tcPr>
          <w:p w:rsidR="0033146F" w:rsidRPr="00E42803" w:rsidRDefault="0033146F" w:rsidP="00331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4ИЯ15</w:t>
            </w:r>
          </w:p>
        </w:tc>
        <w:tc>
          <w:tcPr>
            <w:tcW w:w="1130" w:type="dxa"/>
          </w:tcPr>
          <w:p w:rsidR="0033146F" w:rsidRPr="00E42803" w:rsidRDefault="0033146F" w:rsidP="00331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33146F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28.01-08.06</w:t>
            </w:r>
          </w:p>
          <w:p w:rsidR="0033146F" w:rsidRPr="0033146F" w:rsidRDefault="0033146F" w:rsidP="0033146F">
            <w:pPr>
              <w:jc w:val="center"/>
              <w:rPr>
                <w:sz w:val="20"/>
                <w:szCs w:val="20"/>
              </w:rPr>
            </w:pPr>
            <w:r w:rsidRPr="0033146F">
              <w:rPr>
                <w:sz w:val="20"/>
                <w:szCs w:val="20"/>
              </w:rPr>
              <w:t>Д/З: «Практическая фонетика»» – устно</w:t>
            </w:r>
          </w:p>
        </w:tc>
        <w:tc>
          <w:tcPr>
            <w:tcW w:w="3410" w:type="dxa"/>
          </w:tcPr>
          <w:p w:rsidR="0033146F" w:rsidRPr="00953347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22.04-08.06 – преддипломная</w:t>
            </w:r>
          </w:p>
        </w:tc>
        <w:tc>
          <w:tcPr>
            <w:tcW w:w="2835" w:type="dxa"/>
          </w:tcPr>
          <w:p w:rsidR="0033146F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10.04-20.04: </w:t>
            </w:r>
          </w:p>
          <w:p w:rsidR="0033146F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«Педагогика», «Практическая грамматика», «ПУПР» – устно</w:t>
            </w:r>
          </w:p>
          <w:p w:rsidR="0033146F" w:rsidRPr="00953347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</w:t>
            </w:r>
            <w:r w:rsidRPr="004B7BC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9</w:t>
            </w:r>
            <w:r w:rsidRPr="004B7BC4">
              <w:rPr>
                <w:sz w:val="20"/>
                <w:szCs w:val="20"/>
              </w:rPr>
              <w:t>.06 – государственные экзамены</w:t>
            </w:r>
          </w:p>
        </w:tc>
        <w:tc>
          <w:tcPr>
            <w:tcW w:w="1276" w:type="dxa"/>
          </w:tcPr>
          <w:p w:rsidR="0033146F" w:rsidRPr="00953347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33146F" w:rsidTr="00063D84">
        <w:tc>
          <w:tcPr>
            <w:tcW w:w="992" w:type="dxa"/>
          </w:tcPr>
          <w:p w:rsidR="0033146F" w:rsidRPr="00E42803" w:rsidRDefault="0033146F" w:rsidP="00331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3ИЯ16</w:t>
            </w:r>
          </w:p>
        </w:tc>
        <w:tc>
          <w:tcPr>
            <w:tcW w:w="1130" w:type="dxa"/>
          </w:tcPr>
          <w:p w:rsidR="0033146F" w:rsidRPr="00E42803" w:rsidRDefault="0033146F" w:rsidP="00331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33146F" w:rsidRPr="0033146F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28.01-22.06</w:t>
            </w:r>
          </w:p>
        </w:tc>
        <w:tc>
          <w:tcPr>
            <w:tcW w:w="3410" w:type="dxa"/>
          </w:tcPr>
          <w:p w:rsidR="0033146F" w:rsidRDefault="000A0D8E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  <w:r w:rsidR="0033146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="0033146F">
              <w:rPr>
                <w:sz w:val="20"/>
                <w:szCs w:val="20"/>
              </w:rPr>
              <w:t xml:space="preserve">.05 (по </w:t>
            </w:r>
            <w:r>
              <w:rPr>
                <w:sz w:val="20"/>
                <w:szCs w:val="20"/>
              </w:rPr>
              <w:t>пятницам</w:t>
            </w:r>
            <w:r w:rsidR="0033146F">
              <w:rPr>
                <w:sz w:val="20"/>
                <w:szCs w:val="20"/>
              </w:rPr>
              <w:t>) – пробные уроки;</w:t>
            </w:r>
          </w:p>
          <w:p w:rsidR="000A0D8E" w:rsidRDefault="000A0D8E" w:rsidP="000A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Pr="001B797E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>-</w:t>
            </w:r>
            <w:r w:rsidRPr="001B79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1B797E">
              <w:rPr>
                <w:sz w:val="20"/>
                <w:szCs w:val="20"/>
              </w:rPr>
              <w:t xml:space="preserve">.05 – подготовка к оздоровительно-воспитательной работе; </w:t>
            </w:r>
          </w:p>
          <w:p w:rsidR="0033146F" w:rsidRPr="00953347" w:rsidRDefault="000A0D8E" w:rsidP="000A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1B797E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-22</w:t>
            </w:r>
            <w:r w:rsidRPr="001B797E">
              <w:rPr>
                <w:sz w:val="20"/>
                <w:szCs w:val="20"/>
              </w:rPr>
              <w:t>.06 – оздоровительно-воспитательная работа</w:t>
            </w:r>
          </w:p>
        </w:tc>
        <w:tc>
          <w:tcPr>
            <w:tcW w:w="2835" w:type="dxa"/>
          </w:tcPr>
          <w:p w:rsidR="0033146F" w:rsidRDefault="000A0D8E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24.06-06.07</w:t>
            </w:r>
            <w:r w:rsidR="0033146F">
              <w:rPr>
                <w:sz w:val="20"/>
                <w:szCs w:val="20"/>
              </w:rPr>
              <w:t>:</w:t>
            </w:r>
          </w:p>
          <w:p w:rsidR="0033146F" w:rsidRPr="00953347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«Психология», «ПУПР», «Методика преподавания английского языка», «Страноведение» – устно</w:t>
            </w:r>
          </w:p>
        </w:tc>
        <w:tc>
          <w:tcPr>
            <w:tcW w:w="1276" w:type="dxa"/>
          </w:tcPr>
          <w:p w:rsidR="0033146F" w:rsidRPr="00953347" w:rsidRDefault="000A0D8E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07.07-31.08</w:t>
            </w:r>
          </w:p>
        </w:tc>
      </w:tr>
      <w:tr w:rsidR="0033146F" w:rsidTr="00063D84">
        <w:tc>
          <w:tcPr>
            <w:tcW w:w="992" w:type="dxa"/>
          </w:tcPr>
          <w:p w:rsidR="0033146F" w:rsidRPr="00E42803" w:rsidRDefault="0033146F" w:rsidP="00331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2ИЯ17</w:t>
            </w:r>
          </w:p>
        </w:tc>
        <w:tc>
          <w:tcPr>
            <w:tcW w:w="1130" w:type="dxa"/>
          </w:tcPr>
          <w:p w:rsidR="0033146F" w:rsidRPr="00E42803" w:rsidRDefault="0033146F" w:rsidP="00331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12.003</w:t>
            </w:r>
          </w:p>
        </w:tc>
        <w:tc>
          <w:tcPr>
            <w:tcW w:w="1621" w:type="dxa"/>
          </w:tcPr>
          <w:p w:rsidR="0033146F" w:rsidRPr="0033146F" w:rsidRDefault="0033146F" w:rsidP="0033146F">
            <w:pPr>
              <w:jc w:val="center"/>
              <w:rPr>
                <w:sz w:val="20"/>
                <w:szCs w:val="20"/>
              </w:rPr>
            </w:pPr>
            <w:r w:rsidRPr="0033146F">
              <w:rPr>
                <w:sz w:val="20"/>
                <w:szCs w:val="20"/>
              </w:rPr>
              <w:t>2</w:t>
            </w:r>
            <w:r w:rsidR="000A0D8E">
              <w:rPr>
                <w:sz w:val="20"/>
                <w:szCs w:val="20"/>
              </w:rPr>
              <w:t>8.01 – 29</w:t>
            </w:r>
            <w:r w:rsidRPr="0033146F">
              <w:rPr>
                <w:sz w:val="20"/>
                <w:szCs w:val="20"/>
              </w:rPr>
              <w:t>.0</w:t>
            </w:r>
            <w:r w:rsidR="000A0D8E">
              <w:rPr>
                <w:sz w:val="20"/>
                <w:szCs w:val="20"/>
              </w:rPr>
              <w:t>6</w:t>
            </w:r>
          </w:p>
          <w:p w:rsidR="0033146F" w:rsidRPr="0033146F" w:rsidRDefault="0033146F" w:rsidP="0033146F">
            <w:pPr>
              <w:jc w:val="center"/>
              <w:rPr>
                <w:sz w:val="20"/>
                <w:szCs w:val="20"/>
              </w:rPr>
            </w:pPr>
            <w:r w:rsidRPr="0033146F">
              <w:rPr>
                <w:sz w:val="20"/>
                <w:szCs w:val="20"/>
              </w:rPr>
              <w:t>Д/З: «Анатомия, физиология, гигиена» – устно</w:t>
            </w:r>
          </w:p>
        </w:tc>
        <w:tc>
          <w:tcPr>
            <w:tcW w:w="3410" w:type="dxa"/>
          </w:tcPr>
          <w:p w:rsidR="0033146F" w:rsidRPr="00953347" w:rsidRDefault="000A0D8E" w:rsidP="000A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  <w:r w:rsidR="0033146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10.05</w:t>
            </w:r>
            <w:r w:rsidR="0033146F">
              <w:rPr>
                <w:sz w:val="20"/>
                <w:szCs w:val="20"/>
              </w:rPr>
              <w:t xml:space="preserve"> – психолого-педагогическая </w:t>
            </w:r>
            <w:r>
              <w:rPr>
                <w:sz w:val="20"/>
                <w:szCs w:val="20"/>
              </w:rPr>
              <w:t>(по вторникам)</w:t>
            </w:r>
          </w:p>
        </w:tc>
        <w:tc>
          <w:tcPr>
            <w:tcW w:w="2835" w:type="dxa"/>
          </w:tcPr>
          <w:p w:rsidR="0033146F" w:rsidRDefault="000A0D8E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01.07-06.07</w:t>
            </w:r>
            <w:r w:rsidR="0033146F">
              <w:rPr>
                <w:sz w:val="20"/>
                <w:szCs w:val="20"/>
              </w:rPr>
              <w:t xml:space="preserve">: </w:t>
            </w:r>
          </w:p>
          <w:p w:rsidR="0033146F" w:rsidRPr="00953347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«Педагогика», «ПУПР» – устно</w:t>
            </w:r>
          </w:p>
        </w:tc>
        <w:tc>
          <w:tcPr>
            <w:tcW w:w="1276" w:type="dxa"/>
          </w:tcPr>
          <w:p w:rsidR="0033146F" w:rsidRPr="00953347" w:rsidRDefault="000A0D8E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33146F" w:rsidTr="00063D84">
        <w:tc>
          <w:tcPr>
            <w:tcW w:w="992" w:type="dxa"/>
          </w:tcPr>
          <w:p w:rsidR="0033146F" w:rsidRPr="00E42803" w:rsidRDefault="0033146F" w:rsidP="003314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1ИЯ18</w:t>
            </w:r>
          </w:p>
        </w:tc>
        <w:tc>
          <w:tcPr>
            <w:tcW w:w="1130" w:type="dxa"/>
          </w:tcPr>
          <w:p w:rsidR="0033146F" w:rsidRPr="00063D84" w:rsidRDefault="0033146F" w:rsidP="0033146F">
            <w:pPr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02-21/02УП</w:t>
            </w:r>
          </w:p>
        </w:tc>
        <w:tc>
          <w:tcPr>
            <w:tcW w:w="1621" w:type="dxa"/>
          </w:tcPr>
          <w:p w:rsidR="0033146F" w:rsidRPr="0033146F" w:rsidRDefault="0033146F" w:rsidP="00633EF1">
            <w:pPr>
              <w:jc w:val="center"/>
              <w:rPr>
                <w:sz w:val="20"/>
                <w:szCs w:val="20"/>
              </w:rPr>
            </w:pPr>
            <w:r w:rsidRPr="0033146F">
              <w:rPr>
                <w:sz w:val="20"/>
                <w:szCs w:val="20"/>
              </w:rPr>
              <w:t>2</w:t>
            </w:r>
            <w:r w:rsidR="00633EF1">
              <w:rPr>
                <w:sz w:val="20"/>
                <w:szCs w:val="20"/>
              </w:rPr>
              <w:t>8</w:t>
            </w:r>
            <w:r w:rsidRPr="0033146F">
              <w:rPr>
                <w:sz w:val="20"/>
                <w:szCs w:val="20"/>
              </w:rPr>
              <w:t xml:space="preserve">.01 – </w:t>
            </w:r>
            <w:r w:rsidR="00633EF1">
              <w:rPr>
                <w:sz w:val="20"/>
                <w:szCs w:val="20"/>
              </w:rPr>
              <w:t>22</w:t>
            </w:r>
            <w:r w:rsidRPr="0033146F">
              <w:rPr>
                <w:sz w:val="20"/>
                <w:szCs w:val="20"/>
              </w:rPr>
              <w:t>.0</w:t>
            </w:r>
            <w:r w:rsidR="00633EF1">
              <w:rPr>
                <w:sz w:val="20"/>
                <w:szCs w:val="20"/>
              </w:rPr>
              <w:t>6</w:t>
            </w:r>
          </w:p>
        </w:tc>
        <w:tc>
          <w:tcPr>
            <w:tcW w:w="3410" w:type="dxa"/>
          </w:tcPr>
          <w:p w:rsidR="0033146F" w:rsidRPr="00953347" w:rsidRDefault="00EC108D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05.02-10.05 – психолого-педагогическая (по вторникам)</w:t>
            </w:r>
          </w:p>
        </w:tc>
        <w:tc>
          <w:tcPr>
            <w:tcW w:w="2835" w:type="dxa"/>
          </w:tcPr>
          <w:p w:rsidR="0033146F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3E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.06-</w:t>
            </w:r>
            <w:r w:rsidR="00633EF1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.07: </w:t>
            </w:r>
          </w:p>
          <w:p w:rsidR="0033146F" w:rsidRPr="00953347" w:rsidRDefault="0033146F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«Белорусский/русский язык», «Математика» – письменно, «Английский язык» – устно</w:t>
            </w:r>
          </w:p>
        </w:tc>
        <w:tc>
          <w:tcPr>
            <w:tcW w:w="1276" w:type="dxa"/>
          </w:tcPr>
          <w:p w:rsidR="0033146F" w:rsidRPr="00953347" w:rsidRDefault="00633EF1" w:rsidP="00331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03.07-31.08</w:t>
            </w:r>
          </w:p>
        </w:tc>
      </w:tr>
      <w:tr w:rsidR="0033146F" w:rsidTr="00063D84">
        <w:tc>
          <w:tcPr>
            <w:tcW w:w="11264" w:type="dxa"/>
            <w:gridSpan w:val="6"/>
          </w:tcPr>
          <w:p w:rsidR="0033146F" w:rsidRPr="00E42803" w:rsidRDefault="0033146F" w:rsidP="0033146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2-03 02 01 «Физическая культура»</w:t>
            </w:r>
          </w:p>
        </w:tc>
      </w:tr>
      <w:tr w:rsidR="00AE3182" w:rsidTr="00063D84">
        <w:tc>
          <w:tcPr>
            <w:tcW w:w="992" w:type="dxa"/>
          </w:tcPr>
          <w:p w:rsidR="00AE3182" w:rsidRPr="00E42803" w:rsidRDefault="00AE3182" w:rsidP="00AE3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4ФК15</w:t>
            </w:r>
          </w:p>
        </w:tc>
        <w:tc>
          <w:tcPr>
            <w:tcW w:w="1130" w:type="dxa"/>
          </w:tcPr>
          <w:p w:rsidR="00AE3182" w:rsidRPr="00E42803" w:rsidRDefault="00AE3182" w:rsidP="00AE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28.01-08.06</w:t>
            </w:r>
          </w:p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«Педагогика», «Спортивные игры с методикой преподавания» – устно </w:t>
            </w:r>
          </w:p>
        </w:tc>
        <w:tc>
          <w:tcPr>
            <w:tcW w:w="3410" w:type="dxa"/>
          </w:tcPr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22.04-08.06 </w:t>
            </w:r>
            <w:r w:rsidRPr="00CD11A9">
              <w:rPr>
                <w:sz w:val="20"/>
                <w:szCs w:val="20"/>
              </w:rPr>
              <w:t xml:space="preserve">– преддипломная </w:t>
            </w:r>
          </w:p>
        </w:tc>
        <w:tc>
          <w:tcPr>
            <w:tcW w:w="2835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15.04-20.04: </w:t>
            </w:r>
          </w:p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«Теория и методика физического воспитания», «Гимнастика с методикой преподавания» – устно </w:t>
            </w:r>
          </w:p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</w:t>
            </w:r>
            <w:r w:rsidRPr="004B7BC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9</w:t>
            </w:r>
            <w:r w:rsidRPr="004B7BC4">
              <w:rPr>
                <w:sz w:val="20"/>
                <w:szCs w:val="20"/>
              </w:rPr>
              <w:t>.06 – государственные экзамены</w:t>
            </w:r>
            <w:r w:rsidRPr="004B7B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AE3182" w:rsidTr="00063D84">
        <w:tc>
          <w:tcPr>
            <w:tcW w:w="992" w:type="dxa"/>
          </w:tcPr>
          <w:p w:rsidR="00AE3182" w:rsidRPr="00E42803" w:rsidRDefault="00AE3182" w:rsidP="00AE3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3ФК16</w:t>
            </w:r>
          </w:p>
        </w:tc>
        <w:tc>
          <w:tcPr>
            <w:tcW w:w="1130" w:type="dxa"/>
          </w:tcPr>
          <w:p w:rsidR="00AE3182" w:rsidRPr="00E42803" w:rsidRDefault="00AE3182" w:rsidP="00AE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.06</w:t>
            </w:r>
          </w:p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«Спортивные игры с методикой преподавания» – устно </w:t>
            </w:r>
          </w:p>
        </w:tc>
        <w:tc>
          <w:tcPr>
            <w:tcW w:w="3410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28.01-31.05 (по четвергам) – пробные уроки;</w:t>
            </w:r>
          </w:p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29.01-04.05 – пробные занятия (специализация);</w:t>
            </w:r>
          </w:p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E3182">
              <w:rPr>
                <w:sz w:val="20"/>
                <w:szCs w:val="20"/>
              </w:rPr>
              <w:t>.05-</w:t>
            </w:r>
            <w:r>
              <w:rPr>
                <w:sz w:val="20"/>
                <w:szCs w:val="20"/>
              </w:rPr>
              <w:t>25</w:t>
            </w:r>
            <w:r w:rsidRPr="00AE3182">
              <w:rPr>
                <w:sz w:val="20"/>
                <w:szCs w:val="20"/>
              </w:rPr>
              <w:t>.05</w:t>
            </w:r>
            <w:r w:rsidRPr="001B797E">
              <w:rPr>
                <w:sz w:val="20"/>
                <w:szCs w:val="20"/>
              </w:rPr>
              <w:t xml:space="preserve"> – подготовка к оздоровительно-воспитательной работе; </w:t>
            </w:r>
          </w:p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B797E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9</w:t>
            </w:r>
            <w:r w:rsidRPr="001B797E">
              <w:rPr>
                <w:sz w:val="20"/>
                <w:szCs w:val="20"/>
              </w:rPr>
              <w:t>.06 – оздоровительно-воспитательная работа</w:t>
            </w:r>
          </w:p>
        </w:tc>
        <w:tc>
          <w:tcPr>
            <w:tcW w:w="2835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01.07-13.07:</w:t>
            </w:r>
          </w:p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«Физиология», «Психология», «Плавание с методикой преподавания», «Основы теории и методики спортивной тренировки» – устно</w:t>
            </w:r>
          </w:p>
        </w:tc>
        <w:tc>
          <w:tcPr>
            <w:tcW w:w="1276" w:type="dxa"/>
          </w:tcPr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14.07-31.08</w:t>
            </w:r>
          </w:p>
        </w:tc>
      </w:tr>
      <w:tr w:rsidR="00AE3182" w:rsidTr="00063D84">
        <w:tc>
          <w:tcPr>
            <w:tcW w:w="992" w:type="dxa"/>
          </w:tcPr>
          <w:p w:rsidR="00AE3182" w:rsidRPr="00E42803" w:rsidRDefault="00AE3182" w:rsidP="00AE3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2ФК17</w:t>
            </w:r>
          </w:p>
        </w:tc>
        <w:tc>
          <w:tcPr>
            <w:tcW w:w="1130" w:type="dxa"/>
          </w:tcPr>
          <w:p w:rsidR="00AE3182" w:rsidRPr="00E42803" w:rsidRDefault="00AE3182" w:rsidP="00AE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12.007</w:t>
            </w:r>
          </w:p>
        </w:tc>
        <w:tc>
          <w:tcPr>
            <w:tcW w:w="1621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28.01-29.06</w:t>
            </w:r>
          </w:p>
          <w:p w:rsidR="00AE3182" w:rsidRPr="00701BFE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«Психология» – устно </w:t>
            </w:r>
          </w:p>
        </w:tc>
        <w:tc>
          <w:tcPr>
            <w:tcW w:w="3410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04.02-10.05 – психолого-педагогическая;</w:t>
            </w:r>
          </w:p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04.02-16.02 (36ч.) – лыжный сбор;</w:t>
            </w:r>
          </w:p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22.04-04.05 (24 ч.) – легкоатлетический сбор;</w:t>
            </w:r>
          </w:p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03.06-15.06 (24 ч.) – туризм;</w:t>
            </w:r>
          </w:p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28.01-25.06 (24 ч.) (по вторникам) – плавание</w:t>
            </w:r>
          </w:p>
        </w:tc>
        <w:tc>
          <w:tcPr>
            <w:tcW w:w="2835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01.07-13.07:</w:t>
            </w:r>
          </w:p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«Иностранный язык», «Педагогика», «Теория и методика физического воспитания», «Спортивные игры с методикой преподавания» – устно </w:t>
            </w:r>
          </w:p>
        </w:tc>
        <w:tc>
          <w:tcPr>
            <w:tcW w:w="1276" w:type="dxa"/>
          </w:tcPr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14.07-31.08</w:t>
            </w:r>
          </w:p>
        </w:tc>
      </w:tr>
      <w:tr w:rsidR="00AE3182" w:rsidTr="00063D84">
        <w:tc>
          <w:tcPr>
            <w:tcW w:w="992" w:type="dxa"/>
          </w:tcPr>
          <w:p w:rsidR="00AE3182" w:rsidRPr="00E42803" w:rsidRDefault="00AE3182" w:rsidP="00AE3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1ФК18</w:t>
            </w:r>
          </w:p>
        </w:tc>
        <w:tc>
          <w:tcPr>
            <w:tcW w:w="1130" w:type="dxa"/>
          </w:tcPr>
          <w:p w:rsidR="00AE3182" w:rsidRPr="00063D84" w:rsidRDefault="00AE3182" w:rsidP="00AE3182">
            <w:pPr>
              <w:ind w:left="-112"/>
              <w:jc w:val="center"/>
              <w:rPr>
                <w:sz w:val="20"/>
                <w:szCs w:val="20"/>
              </w:rPr>
            </w:pPr>
            <w:r w:rsidRPr="00063D84">
              <w:rPr>
                <w:sz w:val="20"/>
                <w:szCs w:val="20"/>
              </w:rPr>
              <w:t>02-21/05УП</w:t>
            </w:r>
          </w:p>
        </w:tc>
        <w:tc>
          <w:tcPr>
            <w:tcW w:w="1621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28.01-29.06</w:t>
            </w:r>
          </w:p>
          <w:p w:rsidR="00AE3182" w:rsidRPr="00E42803" w:rsidRDefault="00AE3182" w:rsidP="00AE3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01.07-06.07:</w:t>
            </w:r>
          </w:p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«Белорусский/русский язык», «Математика» – письменно</w:t>
            </w:r>
          </w:p>
        </w:tc>
        <w:tc>
          <w:tcPr>
            <w:tcW w:w="1276" w:type="dxa"/>
          </w:tcPr>
          <w:p w:rsidR="00AE3182" w:rsidRPr="00CD11A9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AE3182" w:rsidTr="00063D84">
        <w:tc>
          <w:tcPr>
            <w:tcW w:w="11264" w:type="dxa"/>
            <w:gridSpan w:val="6"/>
          </w:tcPr>
          <w:p w:rsidR="00AE3182" w:rsidRPr="00E42803" w:rsidRDefault="00AE3182" w:rsidP="00AE31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2-40 01 01 «Программное обеспечение информационных технологий»</w:t>
            </w:r>
          </w:p>
        </w:tc>
      </w:tr>
      <w:tr w:rsidR="00AE3182" w:rsidTr="00063D84">
        <w:tc>
          <w:tcPr>
            <w:tcW w:w="992" w:type="dxa"/>
          </w:tcPr>
          <w:p w:rsidR="00AE3182" w:rsidRPr="00063D84" w:rsidRDefault="00AE3182" w:rsidP="00AE3182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063D84">
              <w:rPr>
                <w:b/>
                <w:spacing w:val="-20"/>
                <w:sz w:val="20"/>
                <w:szCs w:val="20"/>
              </w:rPr>
              <w:t>4ПОИТ15</w:t>
            </w:r>
          </w:p>
        </w:tc>
        <w:tc>
          <w:tcPr>
            <w:tcW w:w="1130" w:type="dxa"/>
          </w:tcPr>
          <w:p w:rsidR="00AE3182" w:rsidRPr="00063D84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</w:t>
            </w:r>
            <w:r w:rsidR="005767F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</w:t>
            </w:r>
            <w:r w:rsidR="005767FA">
              <w:rPr>
                <w:sz w:val="20"/>
                <w:szCs w:val="20"/>
              </w:rPr>
              <w:t>4</w:t>
            </w:r>
          </w:p>
          <w:p w:rsidR="00AE3182" w:rsidRPr="00E42803" w:rsidRDefault="00AE3182" w:rsidP="00AE3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AE3182" w:rsidRPr="00077E1A" w:rsidRDefault="00AE3182" w:rsidP="0057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767FA">
              <w:rPr>
                <w:sz w:val="20"/>
                <w:szCs w:val="20"/>
              </w:rPr>
              <w:t>2</w:t>
            </w:r>
            <w:r w:rsidRPr="00077E1A">
              <w:rPr>
                <w:sz w:val="20"/>
                <w:szCs w:val="20"/>
              </w:rPr>
              <w:t>.04-</w:t>
            </w:r>
            <w:r w:rsidR="005767F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</w:t>
            </w:r>
            <w:r w:rsidR="005767FA">
              <w:rPr>
                <w:sz w:val="20"/>
                <w:szCs w:val="20"/>
              </w:rPr>
              <w:t>4</w:t>
            </w:r>
            <w:r w:rsidRPr="00077E1A">
              <w:rPr>
                <w:sz w:val="20"/>
                <w:szCs w:val="20"/>
              </w:rPr>
              <w:t xml:space="preserve"> – преддипломная </w:t>
            </w:r>
          </w:p>
        </w:tc>
        <w:tc>
          <w:tcPr>
            <w:tcW w:w="2835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31.03-0</w:t>
            </w:r>
            <w:r w:rsidR="005767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.04:</w:t>
            </w:r>
          </w:p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БДиСУБД</w:t>
            </w:r>
            <w:proofErr w:type="spellEnd"/>
            <w:r>
              <w:rPr>
                <w:sz w:val="20"/>
                <w:szCs w:val="20"/>
              </w:rPr>
              <w:t xml:space="preserve">» – устно </w:t>
            </w:r>
          </w:p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30.04-24.06 – дипломное проектирование;</w:t>
            </w:r>
          </w:p>
          <w:p w:rsidR="00AE3182" w:rsidRPr="00077E1A" w:rsidRDefault="00AE3182" w:rsidP="0057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67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.06-2</w:t>
            </w:r>
            <w:r w:rsidR="005767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.06 – защита дипломных проектов</w:t>
            </w:r>
          </w:p>
        </w:tc>
        <w:tc>
          <w:tcPr>
            <w:tcW w:w="1276" w:type="dxa"/>
          </w:tcPr>
          <w:p w:rsidR="00AE3182" w:rsidRPr="00E42803" w:rsidRDefault="005767FA" w:rsidP="00AE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E3182" w:rsidTr="00063D84">
        <w:tc>
          <w:tcPr>
            <w:tcW w:w="992" w:type="dxa"/>
          </w:tcPr>
          <w:p w:rsidR="00AE3182" w:rsidRPr="00063D84" w:rsidRDefault="00AE3182" w:rsidP="00AE3182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063D84">
              <w:rPr>
                <w:b/>
                <w:spacing w:val="-20"/>
                <w:sz w:val="20"/>
                <w:szCs w:val="20"/>
              </w:rPr>
              <w:t>3ПОИТ16</w:t>
            </w:r>
          </w:p>
        </w:tc>
        <w:tc>
          <w:tcPr>
            <w:tcW w:w="1130" w:type="dxa"/>
          </w:tcPr>
          <w:p w:rsidR="00AE3182" w:rsidRPr="00063D84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621" w:type="dxa"/>
          </w:tcPr>
          <w:p w:rsidR="005767FA" w:rsidRDefault="005767FA" w:rsidP="0057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28.01-26</w:t>
            </w:r>
            <w:r>
              <w:rPr>
                <w:sz w:val="20"/>
                <w:szCs w:val="20"/>
              </w:rPr>
              <w:t>.06</w:t>
            </w:r>
          </w:p>
          <w:p w:rsidR="00AE3182" w:rsidRPr="00E42803" w:rsidRDefault="00AE3182" w:rsidP="00AE3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AE3182" w:rsidRPr="00077E1A" w:rsidRDefault="005767FA" w:rsidP="0057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AE3182">
              <w:rPr>
                <w:sz w:val="20"/>
                <w:szCs w:val="20"/>
              </w:rPr>
              <w:t>.02-</w:t>
            </w:r>
            <w:r>
              <w:rPr>
                <w:sz w:val="20"/>
                <w:szCs w:val="20"/>
              </w:rPr>
              <w:t>02</w:t>
            </w:r>
            <w:r w:rsidR="00AE3182">
              <w:rPr>
                <w:sz w:val="20"/>
                <w:szCs w:val="20"/>
              </w:rPr>
              <w:t xml:space="preserve">.03 – по разработке и сопровождению </w:t>
            </w:r>
          </w:p>
        </w:tc>
        <w:tc>
          <w:tcPr>
            <w:tcW w:w="2835" w:type="dxa"/>
          </w:tcPr>
          <w:p w:rsidR="00AE3182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67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.06-0</w:t>
            </w:r>
            <w:r w:rsidR="005767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.07:</w:t>
            </w:r>
          </w:p>
          <w:p w:rsidR="00AE3182" w:rsidRPr="00077E1A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КПиЯП</w:t>
            </w:r>
            <w:proofErr w:type="spellEnd"/>
            <w:r>
              <w:rPr>
                <w:sz w:val="20"/>
                <w:szCs w:val="20"/>
              </w:rPr>
              <w:t>», «ТРПО», «Защита компьютерной информации» – устно</w:t>
            </w:r>
          </w:p>
        </w:tc>
        <w:tc>
          <w:tcPr>
            <w:tcW w:w="1276" w:type="dxa"/>
          </w:tcPr>
          <w:p w:rsidR="00AE3182" w:rsidRPr="00EF53C7" w:rsidRDefault="005767FA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AE3182" w:rsidTr="00063D84">
        <w:tc>
          <w:tcPr>
            <w:tcW w:w="992" w:type="dxa"/>
          </w:tcPr>
          <w:p w:rsidR="00AE3182" w:rsidRPr="00063D84" w:rsidRDefault="00AE3182" w:rsidP="00AE3182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063D84">
              <w:rPr>
                <w:b/>
                <w:spacing w:val="-20"/>
                <w:sz w:val="20"/>
                <w:szCs w:val="20"/>
              </w:rPr>
              <w:t>2ПОИТ17</w:t>
            </w:r>
          </w:p>
        </w:tc>
        <w:tc>
          <w:tcPr>
            <w:tcW w:w="1130" w:type="dxa"/>
          </w:tcPr>
          <w:p w:rsidR="00AE3182" w:rsidRPr="00063D84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12.002</w:t>
            </w:r>
          </w:p>
        </w:tc>
        <w:tc>
          <w:tcPr>
            <w:tcW w:w="1621" w:type="dxa"/>
          </w:tcPr>
          <w:p w:rsidR="005767FA" w:rsidRDefault="005767FA" w:rsidP="0057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28.01-26.06</w:t>
            </w:r>
          </w:p>
          <w:p w:rsidR="00AE3182" w:rsidRPr="00E42803" w:rsidRDefault="00AE3182" w:rsidP="00AE3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AE3182" w:rsidRPr="00077E1A" w:rsidRDefault="00AE3182" w:rsidP="005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767FA">
              <w:rPr>
                <w:sz w:val="20"/>
                <w:szCs w:val="20"/>
              </w:rPr>
              <w:t>8</w:t>
            </w:r>
            <w:r w:rsidR="00512206">
              <w:rPr>
                <w:sz w:val="20"/>
                <w:szCs w:val="20"/>
              </w:rPr>
              <w:t>.04-08</w:t>
            </w:r>
            <w:r>
              <w:rPr>
                <w:sz w:val="20"/>
                <w:szCs w:val="20"/>
              </w:rPr>
              <w:t>.0</w:t>
            </w:r>
            <w:r w:rsidR="00512206">
              <w:rPr>
                <w:sz w:val="20"/>
                <w:szCs w:val="20"/>
              </w:rPr>
              <w:t>6 (288ч.)</w:t>
            </w:r>
            <w:r>
              <w:rPr>
                <w:sz w:val="20"/>
                <w:szCs w:val="20"/>
              </w:rPr>
              <w:t xml:space="preserve"> – на получение квалификации рабочего </w:t>
            </w:r>
          </w:p>
        </w:tc>
        <w:tc>
          <w:tcPr>
            <w:tcW w:w="2835" w:type="dxa"/>
          </w:tcPr>
          <w:p w:rsidR="005767FA" w:rsidRDefault="005767FA" w:rsidP="0057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27.06-06.07:</w:t>
            </w:r>
          </w:p>
          <w:p w:rsidR="00AE3182" w:rsidRPr="00077E1A" w:rsidRDefault="005767FA" w:rsidP="0057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E3182">
              <w:rPr>
                <w:sz w:val="20"/>
                <w:szCs w:val="20"/>
              </w:rPr>
              <w:t>«Иностранный язык», «</w:t>
            </w:r>
            <w:proofErr w:type="spellStart"/>
            <w:r w:rsidR="00AE3182">
              <w:rPr>
                <w:sz w:val="20"/>
                <w:szCs w:val="20"/>
              </w:rPr>
              <w:t>ОАиП</w:t>
            </w:r>
            <w:proofErr w:type="spellEnd"/>
            <w:r w:rsidR="00AE3182">
              <w:rPr>
                <w:sz w:val="20"/>
                <w:szCs w:val="20"/>
              </w:rPr>
              <w:t>» – устно, «Математика» – письменно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E3182" w:rsidRPr="00EF53C7" w:rsidRDefault="00512206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07.07-31.08</w:t>
            </w:r>
          </w:p>
        </w:tc>
      </w:tr>
      <w:tr w:rsidR="00AE3182" w:rsidTr="00063D84">
        <w:tc>
          <w:tcPr>
            <w:tcW w:w="992" w:type="dxa"/>
          </w:tcPr>
          <w:p w:rsidR="00AE3182" w:rsidRPr="00063D84" w:rsidRDefault="00AE3182" w:rsidP="00AE3182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063D84">
              <w:rPr>
                <w:b/>
                <w:spacing w:val="-20"/>
                <w:sz w:val="20"/>
                <w:szCs w:val="20"/>
              </w:rPr>
              <w:t>1ПОИТ18</w:t>
            </w:r>
          </w:p>
        </w:tc>
        <w:tc>
          <w:tcPr>
            <w:tcW w:w="1130" w:type="dxa"/>
          </w:tcPr>
          <w:p w:rsidR="00AE3182" w:rsidRPr="00063D84" w:rsidRDefault="00AE3182" w:rsidP="00AE3182">
            <w:pPr>
              <w:ind w:left="-112"/>
              <w:jc w:val="center"/>
              <w:rPr>
                <w:sz w:val="20"/>
                <w:szCs w:val="20"/>
              </w:rPr>
            </w:pPr>
            <w:r w:rsidRPr="00063D84">
              <w:rPr>
                <w:sz w:val="20"/>
                <w:szCs w:val="20"/>
              </w:rPr>
              <w:t>02-21/01УП</w:t>
            </w:r>
          </w:p>
        </w:tc>
        <w:tc>
          <w:tcPr>
            <w:tcW w:w="1621" w:type="dxa"/>
          </w:tcPr>
          <w:p w:rsidR="00512206" w:rsidRDefault="00512206" w:rsidP="005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28.01-</w:t>
            </w: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</w:p>
          <w:p w:rsidR="00AE3182" w:rsidRPr="00E42803" w:rsidRDefault="00AE3182" w:rsidP="00AE3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AE3182" w:rsidRPr="00077E1A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:rsidR="00AE3182" w:rsidRDefault="00512206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08.07-13.07</w:t>
            </w:r>
            <w:r w:rsidR="00AE3182">
              <w:rPr>
                <w:sz w:val="20"/>
                <w:szCs w:val="20"/>
              </w:rPr>
              <w:t>:</w:t>
            </w:r>
          </w:p>
          <w:p w:rsidR="00AE3182" w:rsidRPr="00077E1A" w:rsidRDefault="00AE3182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«Белорусский/русский язык», «Математика» – письменно </w:t>
            </w:r>
          </w:p>
        </w:tc>
        <w:tc>
          <w:tcPr>
            <w:tcW w:w="1276" w:type="dxa"/>
          </w:tcPr>
          <w:p w:rsidR="00AE3182" w:rsidRPr="00EF53C7" w:rsidRDefault="00512206" w:rsidP="00AE3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14.07-31.08</w:t>
            </w:r>
            <w:bookmarkStart w:id="0" w:name="_GoBack"/>
            <w:bookmarkEnd w:id="0"/>
          </w:p>
        </w:tc>
      </w:tr>
    </w:tbl>
    <w:p w:rsidR="00E42803" w:rsidRDefault="00E42803" w:rsidP="00E42803"/>
    <w:p w:rsidR="00E42803" w:rsidRDefault="00E42803" w:rsidP="00E42803">
      <w:r>
        <w:t xml:space="preserve">Заместитель директора по учебной работе                                                      </w:t>
      </w:r>
      <w:proofErr w:type="spellStart"/>
      <w:r>
        <w:t>Е.А.Чикованова</w:t>
      </w:r>
      <w:proofErr w:type="spellEnd"/>
    </w:p>
    <w:p w:rsidR="00E42803" w:rsidRDefault="00E42803" w:rsidP="00E42803"/>
    <w:p w:rsidR="00E42803" w:rsidRDefault="00E42803" w:rsidP="00E42803">
      <w:r>
        <w:t xml:space="preserve">Руководитель практики                                                                                     </w:t>
      </w:r>
      <w:proofErr w:type="spellStart"/>
      <w:r>
        <w:t>Д.В.Гончаров</w:t>
      </w:r>
      <w:proofErr w:type="spellEnd"/>
    </w:p>
    <w:sectPr w:rsidR="00E42803" w:rsidSect="005969F9"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03"/>
    <w:rsid w:val="00063D84"/>
    <w:rsid w:val="00077E1A"/>
    <w:rsid w:val="000A0D8E"/>
    <w:rsid w:val="000D4444"/>
    <w:rsid w:val="000F5D97"/>
    <w:rsid w:val="001B797E"/>
    <w:rsid w:val="00252504"/>
    <w:rsid w:val="0033146F"/>
    <w:rsid w:val="0034601E"/>
    <w:rsid w:val="00380F91"/>
    <w:rsid w:val="004B7BC4"/>
    <w:rsid w:val="004F74F4"/>
    <w:rsid w:val="00510D3A"/>
    <w:rsid w:val="00512206"/>
    <w:rsid w:val="005432C6"/>
    <w:rsid w:val="005767FA"/>
    <w:rsid w:val="005969F9"/>
    <w:rsid w:val="00633EF1"/>
    <w:rsid w:val="00664532"/>
    <w:rsid w:val="006A68E5"/>
    <w:rsid w:val="006F3A6D"/>
    <w:rsid w:val="00701BFE"/>
    <w:rsid w:val="008074D9"/>
    <w:rsid w:val="00810238"/>
    <w:rsid w:val="0083140C"/>
    <w:rsid w:val="0088721F"/>
    <w:rsid w:val="008A5A00"/>
    <w:rsid w:val="008C3F2B"/>
    <w:rsid w:val="008D2180"/>
    <w:rsid w:val="00911048"/>
    <w:rsid w:val="009203A5"/>
    <w:rsid w:val="00946EEA"/>
    <w:rsid w:val="00953347"/>
    <w:rsid w:val="009712D9"/>
    <w:rsid w:val="009D2B6F"/>
    <w:rsid w:val="00A40A4D"/>
    <w:rsid w:val="00A748C4"/>
    <w:rsid w:val="00AB6AC1"/>
    <w:rsid w:val="00AE3182"/>
    <w:rsid w:val="00AF0895"/>
    <w:rsid w:val="00AF2DA3"/>
    <w:rsid w:val="00B00E6F"/>
    <w:rsid w:val="00B3337C"/>
    <w:rsid w:val="00B547E6"/>
    <w:rsid w:val="00BB4830"/>
    <w:rsid w:val="00BE71E8"/>
    <w:rsid w:val="00C34EA0"/>
    <w:rsid w:val="00CD11A9"/>
    <w:rsid w:val="00D16389"/>
    <w:rsid w:val="00D47B95"/>
    <w:rsid w:val="00DF33A3"/>
    <w:rsid w:val="00DF491F"/>
    <w:rsid w:val="00E20970"/>
    <w:rsid w:val="00E42803"/>
    <w:rsid w:val="00E611B4"/>
    <w:rsid w:val="00EC108D"/>
    <w:rsid w:val="00EC554B"/>
    <w:rsid w:val="00ED791E"/>
    <w:rsid w:val="00EF53C7"/>
    <w:rsid w:val="00F1046B"/>
    <w:rsid w:val="00F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9A528-9116-4EB8-9CA5-EA7402D9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F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2018-08-31T13:31:00Z</cp:lastPrinted>
  <dcterms:created xsi:type="dcterms:W3CDTF">2019-01-16T13:14:00Z</dcterms:created>
  <dcterms:modified xsi:type="dcterms:W3CDTF">2019-01-17T05:23:00Z</dcterms:modified>
</cp:coreProperties>
</file>